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57" w:rsidRPr="00A61F0F" w:rsidRDefault="00A61F0F" w:rsidP="00A61F0F">
      <w:pPr>
        <w:spacing w:after="0"/>
        <w:jc w:val="center"/>
        <w:rPr>
          <w:rFonts w:ascii="Cambria" w:hAnsi="Cambria"/>
          <w:sz w:val="36"/>
        </w:rPr>
      </w:pPr>
      <w:r w:rsidRPr="00A61F0F">
        <w:rPr>
          <w:rFonts w:ascii="Cambria" w:hAnsi="Cambria"/>
          <w:sz w:val="36"/>
        </w:rPr>
        <w:t>KABI KRITTIBAS B.Ed. COLLEGE</w:t>
      </w:r>
    </w:p>
    <w:p w:rsidR="00A61F0F" w:rsidRPr="00A61F0F" w:rsidRDefault="00A61F0F" w:rsidP="00A61F0F">
      <w:pPr>
        <w:spacing w:after="0"/>
        <w:jc w:val="center"/>
        <w:rPr>
          <w:rFonts w:ascii="Cambria" w:hAnsi="Cambria"/>
          <w:caps/>
          <w:sz w:val="36"/>
        </w:rPr>
      </w:pPr>
      <w:r w:rsidRPr="00A61F0F">
        <w:rPr>
          <w:rFonts w:ascii="Cambria" w:hAnsi="Cambria"/>
          <w:caps/>
          <w:sz w:val="36"/>
        </w:rPr>
        <w:t>Session: 2015-17</w:t>
      </w:r>
    </w:p>
    <w:tbl>
      <w:tblPr>
        <w:tblW w:w="14046" w:type="dxa"/>
        <w:jc w:val="center"/>
        <w:tblInd w:w="-342" w:type="dxa"/>
        <w:tblLayout w:type="fixed"/>
        <w:tblLook w:val="04A0"/>
      </w:tblPr>
      <w:tblGrid>
        <w:gridCol w:w="540"/>
        <w:gridCol w:w="2340"/>
        <w:gridCol w:w="1935"/>
        <w:gridCol w:w="3173"/>
        <w:gridCol w:w="675"/>
        <w:gridCol w:w="720"/>
        <w:gridCol w:w="630"/>
        <w:gridCol w:w="540"/>
        <w:gridCol w:w="1350"/>
        <w:gridCol w:w="2143"/>
      </w:tblGrid>
      <w:tr w:rsidR="00CF34C1" w:rsidRPr="00527A57" w:rsidTr="0017001A">
        <w:trPr>
          <w:trHeight w:val="638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C1" w:rsidRPr="004E7F4C" w:rsidRDefault="00CF34C1" w:rsidP="00B104E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4E7F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S.N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AB3535" w:rsidRDefault="00CF34C1" w:rsidP="00554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AB35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Candidate Name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AB3535" w:rsidRDefault="00CF34C1" w:rsidP="00554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AB35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Father Name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34C1" w:rsidRPr="00AB3535" w:rsidRDefault="00CF34C1" w:rsidP="005545FF">
            <w:pPr>
              <w:spacing w:after="0" w:line="240" w:lineRule="auto"/>
              <w:ind w:right="-18"/>
              <w:jc w:val="center"/>
              <w:rPr>
                <w:rFonts w:ascii="Cambria" w:eastAsia="Times New Roman" w:hAnsi="Cambria" w:cs="Calibri"/>
                <w:b/>
                <w:i/>
                <w:color w:val="000000"/>
                <w:sz w:val="18"/>
              </w:rPr>
            </w:pPr>
            <w:r w:rsidRPr="00AB3535">
              <w:rPr>
                <w:rFonts w:ascii="Cambria" w:eastAsia="Times New Roman" w:hAnsi="Cambria" w:cs="Calibri"/>
                <w:b/>
                <w:i/>
                <w:color w:val="000000"/>
                <w:sz w:val="18"/>
              </w:rPr>
              <w:t>ADDRESS &amp; CONTACT NMBER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4C1" w:rsidRPr="00AB3535" w:rsidRDefault="00CF34C1" w:rsidP="00554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1D3C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lang w:bidi="bn-BD"/>
              </w:rPr>
              <w:t>Category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4C1" w:rsidRPr="00AB3535" w:rsidRDefault="00CF34C1" w:rsidP="005545F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5545F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lang w:bidi="bn-BD"/>
              </w:rPr>
              <w:t>Year of Admission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34C1" w:rsidRPr="00AB3535" w:rsidRDefault="00CF34C1" w:rsidP="005545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</w:pPr>
          </w:p>
          <w:p w:rsidR="00CF34C1" w:rsidRPr="00AB3535" w:rsidRDefault="00CF34C1" w:rsidP="005545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</w:pPr>
          </w:p>
          <w:p w:rsidR="00CF34C1" w:rsidRDefault="00CF34C1" w:rsidP="005545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4"/>
                <w:lang w:bidi="bn-BD"/>
              </w:rPr>
            </w:pPr>
          </w:p>
          <w:p w:rsidR="00CF34C1" w:rsidRPr="00AB3535" w:rsidRDefault="00CF34C1" w:rsidP="005545FF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381F3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4"/>
                <w:lang w:bidi="bn-BD"/>
              </w:rPr>
              <w:t>Result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4C1" w:rsidRPr="00AB3535" w:rsidRDefault="00CF34C1" w:rsidP="005545F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381F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lang w:bidi="bn-BD"/>
              </w:rPr>
              <w:t>Percent age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4C1" w:rsidRPr="00AB3535" w:rsidRDefault="00CF34C1" w:rsidP="00B90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B905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bidi="bn-BD"/>
              </w:rPr>
              <w:t>CONTACT No./Mobile No.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C1" w:rsidRPr="00AB3535" w:rsidRDefault="00CF34C1" w:rsidP="00554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AB35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Admission Fee(Receipt No., Date &amp; Amount)</w:t>
            </w:r>
          </w:p>
        </w:tc>
      </w:tr>
      <w:tr w:rsidR="00CF34C1" w:rsidRPr="00527A57" w:rsidTr="0017001A">
        <w:trPr>
          <w:trHeight w:val="4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AHAMMAD HOSSAIN MALLICK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SAMIEL HOSSAIN MALLICK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GARUIMARJ, DEWLI, CHAKDAHA, NADIA, 741222.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8D1E69">
            <w:pPr>
              <w:spacing w:line="240" w:lineRule="auto"/>
              <w:ind w:left="-69" w:right="-57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M:7699755408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51, 04/09/15, 4000</w:t>
            </w:r>
          </w:p>
        </w:tc>
      </w:tr>
      <w:tr w:rsidR="00CF34C1" w:rsidRPr="00527A57" w:rsidTr="0017001A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AKBAR ALI MISTRY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ABUL MISTRY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SHIKAR PUR, BHAGIRATHE, SILPASRAM, CHAKDAHA, 741224.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1391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M:9153141934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79, 26/09/15, 20000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AL MAMUN RASID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HARUN AL RASID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SHIBPUR, CHOWGACHHA, CHAKDHA, NADIA,741222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M:9679294417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27, 17/08/15, 20000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ANAMIKA BARMAN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ANATH CHANDRA BARMAN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ANANDA GANJ (SHIDHERSWAR BAGAN), CHAKDAHA, NADIA, 741222.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M:8768820438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26, 14/08/15, 40000</w:t>
            </w:r>
          </w:p>
        </w:tc>
      </w:tr>
      <w:tr w:rsidR="00CF34C1" w:rsidRPr="00527A57" w:rsidTr="0017001A">
        <w:trPr>
          <w:trHeight w:val="4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ANAY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PALAN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CHAMPATALA, BALIA, CHAKDAHA, NADIA,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1395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M:9609236438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73, 22/09/15, 10000</w:t>
            </w:r>
          </w:p>
        </w:tc>
      </w:tr>
      <w:tr w:rsidR="00CF34C1" w:rsidRPr="00527A57" w:rsidTr="0017001A">
        <w:trPr>
          <w:trHeight w:val="5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ANITA DAS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RANJIT DAS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BALARAMPUR, BALIA, CHAKDAHA, NADIA,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8609370057.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94, 16/10/15, 15000</w:t>
            </w:r>
          </w:p>
        </w:tc>
      </w:tr>
      <w:tr w:rsidR="00CF34C1" w:rsidRPr="00527A57" w:rsidTr="0017001A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ANKITA NANDI(CHAKRABORTY)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AMIT NANDI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324 SAHID NAGAR, KANCHRA PARA, BIJPUR, 24 PGS(N) ,743145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1559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M:9093102425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59, 16/09/15, 40000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ANURADHA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NITAI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BALIA, CHAKDAHA, NADIA,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9593539859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68, 17/09/15, 25000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ARCHITA BANERJEE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AJOY BANERJEE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BISHNUPUR, PURBA BISHNUPUR, CHAKDHA, NADIA,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M:9800913953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17, 10/01/15, 75000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ARPITA MAJUMDER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TAPAN KUMAR MAJUMDER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NETAJI PARK, CHAKDAHA, NADIA, 741222.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M:9564258653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38, 19/08/15, 55000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ASIMA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ASHOKE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BAZARPARA, NRISINGHAPUR ,SANTIPUR,NADIA,741404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M:9332092135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23, 13/08/15, 40000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ATANU ROY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AMAL ROY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MUGRAIL, CHANDANDAHA, TAHERPUR, 741121.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1441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M:8926093500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04, 06/08/15, 75000</w:t>
            </w:r>
          </w:p>
        </w:tc>
      </w:tr>
      <w:tr w:rsidR="00CF34C1" w:rsidRPr="00527A57" w:rsidTr="0017001A">
        <w:trPr>
          <w:trHeight w:val="53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AVISEK GHOSH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ANANDA GHOSH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JOGPUR, PRITINAGAR, RANAGHAT, NADA, 741247.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M:8967934837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12, 07/08/15, 75000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BAPI SAHA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TUSHAR KUMAR SAHA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KAYA,DIGNAGAR, KOTWALI, NADIA, 741401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M:8906871480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08,06/08/15, 75000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BAPIYEAZ MONDAL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ATABUDDIN MONDAL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MITRAPUR, KADAMBOGACHI, HARINGHATA, NADIA, 741222.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1475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M:9733490073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49, 22/08/15, 50000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BHASKAR ROY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SANTOSH ROY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SHYAM KISHOR BHATTACHARYA PARA LANE, SANTIPUR, NADIA, 741404.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8640060001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75, 23/09/15, 15000</w:t>
            </w:r>
          </w:p>
        </w:tc>
      </w:tr>
      <w:tr w:rsidR="00CF34C1" w:rsidRPr="00527A57" w:rsidTr="0017001A">
        <w:trPr>
          <w:trHeight w:val="4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="Calibr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="Calibri"/>
                <w:color w:val="000000"/>
                <w:sz w:val="16"/>
                <w:szCs w:val="18"/>
              </w:rPr>
              <w:t>BIDISHA PRAMANICK</w:t>
            </w:r>
          </w:p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mbria" w:eastAsia="Times New Roman" w:hAnsi="Cambria" w:cs="Calibr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="Calibri"/>
                <w:color w:val="000000"/>
                <w:sz w:val="16"/>
                <w:szCs w:val="18"/>
              </w:rPr>
              <w:t>D/o: BISWJIT PRAMANICK</w:t>
            </w:r>
          </w:p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="Calibri"/>
                <w:color w:val="000000"/>
                <w:sz w:val="16"/>
                <w:szCs w:val="18"/>
              </w:rPr>
              <w:t>ADWAITYA LANE, SANTIPU, NADIA, 741404.</w:t>
            </w:r>
          </w:p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8"/>
              </w:rPr>
              <w:t xml:space="preserve">   </w:t>
            </w:r>
            <w:r w:rsidRPr="006A0FCE">
              <w:rPr>
                <w:rFonts w:ascii="Cambria" w:eastAsia="Times New Roman" w:hAnsi="Cambria" w:cs="Calibri"/>
                <w:color w:val="000000"/>
                <w:sz w:val="16"/>
                <w:szCs w:val="18"/>
              </w:rPr>
              <w:t>M:9563466375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8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90, 05/10/15, 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BISHNU DEBNATH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DINABANDHU DEBNATH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HANSPUR,GHONJA,GAIGHATA,24 PARGANA(NORTH), 743249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M:9800223511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06, 06/08/15, 75000</w:t>
            </w:r>
          </w:p>
        </w:tc>
      </w:tr>
      <w:tr w:rsidR="00CF34C1" w:rsidRPr="00527A57" w:rsidTr="0017001A">
        <w:trPr>
          <w:trHeight w:val="5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BISWAJIT GHOSH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NIKHIL GHOSH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CHASHIPARA, SATIGACHHA, ANULIA, RANAGHAT, NADIA, 741255.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after="0"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O.B.C-(B)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1471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after="0" w:line="240" w:lineRule="auto"/>
              <w:ind w:left="-108" w:right="-37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M:9093698406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53, 12/09/15, 44000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CHAYAN KUMAR HALDER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CHITTARANJAN HALDAR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GHORAGHATA , SILINDA, CHAKDAHA, NADIA.741223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1476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M:9734270679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30,17/08/15, 45000</w:t>
            </w:r>
          </w:p>
        </w:tc>
      </w:tr>
      <w:tr w:rsidR="00CF34C1" w:rsidRPr="00527A57" w:rsidTr="0017001A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CHHAYA SARKAR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MAHADEB SARKAR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HINGLI, GOPALNAGAR, 24 PGS (N), 743290.</w:t>
            </w:r>
          </w:p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M:8348662594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87, 03/10/15, 10000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CHHOTAN SHAIKH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SABDUL SHAIKH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MOJAMMEL HAQUE ROAD, BAIGACHI PARA, SANTIPUR, NADIA, 741404.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1588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9</w:t>
            </w: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M:8759323495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10, 07/08/15, 30000</w:t>
            </w:r>
          </w:p>
        </w:tc>
      </w:tr>
      <w:tr w:rsidR="00CF34C1" w:rsidRPr="00527A57" w:rsidTr="0017001A">
        <w:trPr>
          <w:trHeight w:val="5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CHIRANJIT ADHIKARY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DABU ADHIKARY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BALARAM PUR, BALIA, CHAKDAHA, NADIA,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M:9593774216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72, 21/09/15, 10000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DEBIKA DEBNATH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KRISHNA DEBNATH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TANGRA, SILINDA, CHAKDAHA,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M:9749839038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21, 12/08/15, 25000</w:t>
            </w:r>
          </w:p>
        </w:tc>
      </w:tr>
      <w:tr w:rsidR="00CF34C1" w:rsidRPr="00527A57" w:rsidTr="0017001A">
        <w:trPr>
          <w:trHeight w:val="4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DEBLINA DUTTA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ASHOK KUMAR DUTTA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GOURANGA NAGAR, AMGHATA, INDIA, 741315.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M:9153168499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11, 07/08/15, 75000</w:t>
            </w:r>
          </w:p>
        </w:tc>
      </w:tr>
      <w:tr w:rsidR="00CF34C1" w:rsidRPr="00527A57" w:rsidTr="0017001A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DIPIKA MONDAL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KISHORI MONDAL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GARULIA BOSEBAGAN, GARULIA, NOAPARA, 24 PGS (NORTH), 743133. M: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M:8478045601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07, 06/01/15, 75000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GOBINDA SADHUKHAN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C/o: SANJAY SADHUKHAN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GORIBPUR, GOPALNAGAR, 24 PGS(N), 743710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1369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M:9734419357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57, 16/09/15, 20000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GOUTAM SADHUKHAN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9B1280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GOBINDA CHANDRA SADHKHAN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BAGDOB, SILNDA, CHAKDAHA, NADIA,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M:9775651749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58, 16/09/15, 40000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HIRU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NAREN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THAKUR BAGAN, SANTIPUR, NADIA, 741404.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1527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M:8926511586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64, 17/09/15, 25000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JALADHAR PAUL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MRITYUNJOY PAUL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9B1280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PUMLIA SEBAGRAM, CHAKDAHA, NADIA, 741222.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1449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M:8436693411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05, 06/01/15, 75000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JHUMA ROY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NEMAI ROY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9B1280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LALPUR (BAGAN BARI), CHAKDAHA, NADIA, 741222.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M:9333513342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36, 19/01/15, 25000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JNUI MANDAL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DEBDAS MANDAL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9B1280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SHAKTIGAR POWER HOUSE, BONGAON, NORTH 24 PGS, 743235.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1573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8</w:t>
            </w: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M:7063565988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18, 10/01/15, 75000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JUNELI DAS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PRABIR DAS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9B1280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2NO. TENTULTALA, GOKULPUR BAZAR, KATAGANJ, NADIA, KALYANI, 741250.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M:8013408215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41, 20/01/15, 25000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KABIR MONDAL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SABDAR MONDA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9B1280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TARINI PUR, KALIPUR, CHAKDAHA, NADIA, 741245.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M:9088850560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78, 26/09/15, 20000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KANIKA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9B1280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KISHOR KUMAR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RAUTARI, RAUTARI, CHAKDHA, NADIA.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7699971908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22, 12/08/15, 75000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KARTIK SADHUKHAN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9B1280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NIRANJAN SADHUKHAN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9B1280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NATAPULI, GANGSARA MAJHERGRAM, CHAKDAHA, NADIA, 741238.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M:9641487937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95, 17/10/15, 5000</w:t>
            </w:r>
          </w:p>
        </w:tc>
      </w:tr>
      <w:tr w:rsidR="00CF34C1" w:rsidRPr="00527A57" w:rsidTr="0017001A">
        <w:trPr>
          <w:trHeight w:val="4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KOUSHIK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RANJIT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KALIPUR, KALIPUR, CHAKDAHA, NADIA 741245.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9163902059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82, 28/09/15, 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KRISHNA GHOSH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SUBRATA GHOSH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SANTOSHA, MANGALGANJ, 24 PGS (N), BAGDAH, 743297.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M:8016422432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50, 28/08/15, 30000</w:t>
            </w:r>
          </w:p>
        </w:tc>
      </w:tr>
      <w:tr w:rsidR="00CF34C1" w:rsidRPr="00527A57" w:rsidTr="0017001A">
        <w:trPr>
          <w:trHeight w:val="4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KUHELI DEY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BHARAT KUMAR DEY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B905C3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DINABANDHU NAGAR, BONGAON, NORTH 24 PARGANAS, 743235.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1392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M:9475119267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40, 20/08/15, 40000</w:t>
            </w:r>
          </w:p>
        </w:tc>
      </w:tr>
      <w:tr w:rsidR="00CF34C1" w:rsidRPr="00527A57" w:rsidTr="0017001A">
        <w:trPr>
          <w:trHeight w:val="1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0078D4" w:rsidRDefault="00CF34C1" w:rsidP="000078D4">
            <w:pPr>
              <w:spacing w:after="0" w:line="240" w:lineRule="auto"/>
              <w:jc w:val="left"/>
              <w:rPr>
                <w:rFonts w:ascii="Cambria" w:eastAsia="Times New Roman" w:hAnsi="Cambria" w:cstheme="minorHAnsi"/>
                <w:caps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aps/>
                <w:color w:val="000000"/>
                <w:sz w:val="16"/>
                <w:szCs w:val="18"/>
              </w:rPr>
              <w:t>Mandira Adhikari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0078D4">
            <w:pPr>
              <w:spacing w:after="0" w:line="240" w:lineRule="auto"/>
              <w:ind w:left="-108" w:right="-108" w:firstLine="45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BHOLA NATH ADHIKARI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0078D4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114 SATISH NANDI BYE LANE, KANCHRA PARA, 24 PGS(N),743145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M:9836729577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88,03/10/15, 25000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MANOJ SARKAR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AJIT SARKAR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0078D4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PURALIA, HINGNARA, CHAKDAHA, NADIA,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left="-108"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9732571906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100, 29/10/15, 10000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MOUMITA 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SWAPAN 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53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HALISAHAR, NANNA, KARUNA MOYEE APPARTMENT, JETIA, BIZPUR 24 PGS, 743135.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1449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M:9874639961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20, 12/08/15, 50000</w:t>
            </w:r>
          </w:p>
        </w:tc>
      </w:tr>
      <w:tr w:rsidR="00CF34C1" w:rsidRPr="00527A57" w:rsidTr="0017001A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MOUNA GHOSH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D/o:GOPINATH GHOSH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KRISHNAPUR, GANGSARA, GANGNAPUR, NADIA, 741238.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1559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8</w:t>
            </w: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M:9647708858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46,21/08/15, 5000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MOUSUMI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GOURCHANDA</w:t>
            </w:r>
          </w:p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MAHESHCHANDRA PUR, HINGNARA, CHAKDAHA, NADIA,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1478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M:9933853390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69, 17/08/15, 30000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NABANITA NATH(PAUL)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NEMAI NATH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HALISAHAR RAILWAY BOUNDARY ROAD, NABANAGAR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1475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9339744314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33, 17/08/15, 40000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NABANITA ROY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MANJU ROY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52 NO.  LIBRARY PARA DANKUNI, HOOGHLY, 712311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1571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8</w:t>
            </w: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M:9681370981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37, 19/08/15, 45000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NILIMA SARKAR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KUMUD BANDHU SARKAR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SIMURALI (MAIN R.D KALITALA), SIMURALI, CHAKDAHA, NADIA, 741248.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1484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M:7044093688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91, 13/10/15, 80000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PALLABI DAS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DILIP DAS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SANTOSH PUR, GORIBPUR, GOPAL NAGAR, 24 PGS (N), 743710.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7797420268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70, 19/09/15, 30000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PALTU GOLDER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JIBAN GOLDER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MASLANDAPUR(TINAM-TALA), NORTH- 24 PGS,HABRA,743289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M:9775559316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35, 18/08/15, 49000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PAPIYA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BIRENDRA CHANDRA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SILINDA, CHAKDAHA, NADIA,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 xml:space="preserve">M: 7407507526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65, 17/09/15, 40000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PAPIYA SIKDAR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AMAL SIKDAR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RAYPUR, GOPALNAGAR, 24 PGS (N), 743262.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1578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8</w:t>
            </w:r>
            <w:r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Default="00CF34C1" w:rsidP="005425EF">
            <w:pPr>
              <w:spacing w:after="0"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M:8536822396</w:t>
            </w:r>
          </w:p>
          <w:p w:rsidR="00CF34C1" w:rsidRPr="006A0FCE" w:rsidRDefault="00CF34C1" w:rsidP="005425EF">
            <w:pPr>
              <w:spacing w:after="0"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52, 12/09/15, 30000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PAYEL BHOWMICK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KESHAB CHANDRA BHOWMICK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DIGHA, BARAJAGULIA, HARINGHATA, NADIA, 741221.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1464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Default="00CF34C1" w:rsidP="005425EF">
            <w:pPr>
              <w:spacing w:after="0"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M:9647088598</w:t>
            </w:r>
          </w:p>
          <w:p w:rsidR="00CF34C1" w:rsidRPr="006A0FCE" w:rsidRDefault="00CF34C1" w:rsidP="005425EF">
            <w:pPr>
              <w:spacing w:after="0"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48, 22/08/15, 75000</w:t>
            </w:r>
          </w:p>
        </w:tc>
      </w:tr>
      <w:tr w:rsidR="00CF34C1" w:rsidRPr="00527A57" w:rsidTr="0017001A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PINKI SARKAR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JOGENDRA SARKAR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LALPUR BOSE PARA (GULFACTORY), CHAKDAHA, NADIA, 741222.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M:9563782281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43, 21/08/15, 50000</w:t>
            </w:r>
          </w:p>
        </w:tc>
      </w:tr>
      <w:tr w:rsidR="00CF34C1" w:rsidRPr="00527A57" w:rsidTr="0017001A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PRADIP DAS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PRABILASH DAS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SANTOSHPUR, GORID PUR, GOPAL NAGAR, 24 PGS (N), 743710.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1364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7679419145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60, 16/09/15, 20000</w:t>
            </w:r>
          </w:p>
        </w:tc>
      </w:tr>
      <w:tr w:rsidR="00CF34C1" w:rsidRPr="00527A57" w:rsidTr="0017001A">
        <w:trPr>
          <w:trHeight w:val="5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PRIYA DAS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SUSHIL KUMAR DAS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HALISAHAR, NANNA SOUTH, MALANCHA, 24 PGS (N), BIZPUR, 743135.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1487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M:7059811967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25, 14/08/15, 40000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PRIYANKA MALLIK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NARAYAN MALLIK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ALAIPUR, CHAKDAHA, NADIA</w:t>
            </w:r>
          </w:p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741245.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1455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9830712576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09, 06/08/15, 50000</w:t>
            </w:r>
          </w:p>
        </w:tc>
      </w:tr>
      <w:tr w:rsidR="00CF34C1" w:rsidRPr="00527A57" w:rsidTr="0017001A">
        <w:trPr>
          <w:trHeight w:val="42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PROBASI ROY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PROBIR ROY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SANTIPUR, SANTIPUR, NADIA, 741404.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1484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7407095600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86, 01/10/15, 25000</w:t>
            </w:r>
          </w:p>
        </w:tc>
      </w:tr>
      <w:tr w:rsidR="00CF34C1" w:rsidRPr="00527A57" w:rsidTr="0017001A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PURNIMA SARKAR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JIBAN KRISHNA SARKAR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CHAKUDANGA, SILINDA, CHAKDAHA, NADIA, 741223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M:7074401983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54, 14/09/15, 11000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RATNA DUTTA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ARUN DUTTA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B905C3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PABANTALA, GOBINDA BASULANE, HALISAHAR, BIZPUR, 24 PGS (N), 743134.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B905C3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M:9062113909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65, 17/09/15, 25000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RIMPA MAJUMDER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VIVEKANANDA MAJUMDER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SAGUNA G.B COLONY, SAGUNA, KALYANI, NADIA, 741245.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1462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M:7686887260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47, 22/08/15, 40000</w:t>
            </w:r>
          </w:p>
        </w:tc>
      </w:tr>
      <w:tr w:rsidR="00CF34C1" w:rsidRPr="00527A57" w:rsidTr="0017001A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RIPON MONDAL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KALU MONDAL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JOYKRISHNA PUR, CHAKDAHA, NADIA, 741222.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M:9153915064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34, 18/08/15, 50000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RIPON SARKAR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PARESH SARKAR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KRISHNA PUR, GANGSARA MAJHER GRAM, GOPAL NAGAR, 24 PGS (N), 741233.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1449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M:8145170556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55, 14/09/15, 30000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RUMPA BOSE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BISHNU PADA BOSE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KUMORE PARA, KANCHRAPARA, BIZPUR, 24 PGS (N), 743145.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1482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M:9681557920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89, 05/10/15, 25000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RUNU BAGCHI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SAMAR KUMAR BAGCHI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HELENCHA, BAGDAH, NORTH 24 PGS. 743270.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1392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M:7872634372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44, 21/08/15, 40000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SAFIKUL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MATEHAR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ANISHMALI BELEATIPARA, ANISHMALI, GANGNAPUR, NADIA, 741253.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M:9732067644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19, 11/08/15, 75000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SAJAL KIRTANIA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SAMIR KIRTANIA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SRIRAMPUR, RAJARMATH, CHAKDAHA, NADIA,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9732567937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93, 15/010/15, 10000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SAJIB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RANJAN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SRIMANTA PUR, SULKADURAPUR, GOPAL NAGAR, 24 PGS (N), 743701.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M:8609383367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63, 17/09/15, 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SAMIRUL MONDAL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SAHAR ALI MONDAL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KADAMBAGACHHI,CHAKDAHA, NADIA, 741222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7864919546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5D721D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31, 17/08/15,</w:t>
            </w:r>
            <w:r w:rsidR="00CF34C1">
              <w:rPr>
                <w:rFonts w:ascii="Cambria" w:hAnsi="Cambria" w:cs="Calibri"/>
                <w:color w:val="000000"/>
                <w:sz w:val="18"/>
                <w:szCs w:val="18"/>
              </w:rPr>
              <w:t>49740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SAMITA SARKAR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MAHITOSH SARKAR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KAMDEBPUR, GORIBPUR, GOPAL NAGAR, 24 PGS (N), 743710.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8926210213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81, 26/09/15, 5000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SANGITA SARKAR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HEMANTA KUMAR SARKAR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8/B, BANKU CHATTERJEE LANE, KANSARI PARA, HALISAHAR, BIZPUR, NORTH 24 PGS, 743134.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1474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hAnsi="Cambria" w:cs="Calibri"/>
                <w:color w:val="000000"/>
                <w:sz w:val="16"/>
              </w:rPr>
              <w:t>M:</w:t>
            </w:r>
            <w:r>
              <w:rPr>
                <w:rFonts w:ascii="Cambria" w:hAnsi="Cambria" w:cs="Calibri"/>
                <w:color w:val="000000"/>
                <w:sz w:val="16"/>
              </w:rPr>
              <w:t>7679498099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03, 05/01/15, 75000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SANJIT SARKAR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SOMEN SARKAR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JOGPUR, PRITINAGAR, RANAGHAT, NADIA, 741247.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7679498099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15, 07/08/15, 45000</w:t>
            </w:r>
          </w:p>
        </w:tc>
      </w:tr>
      <w:tr w:rsidR="00CF34C1" w:rsidRPr="00527A57" w:rsidTr="0017001A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SANTU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LATE RAMESH CHANDRA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SARAPPUR, DEWLI, CHAKDAHA, NADIA, 741222.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1438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M:9734861628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77, 24/09/15, 10000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SATYAJIT GHOSH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GOKUL GHOSH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RAJBARIA, BALIA, CHAKDAHA, NADIA,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1369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9564027545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71, 21/09/15, 25000</w:t>
            </w:r>
          </w:p>
        </w:tc>
      </w:tr>
      <w:tr w:rsidR="00CF34C1" w:rsidRPr="00527A57" w:rsidTr="0017001A">
        <w:trPr>
          <w:trHeight w:val="5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SAYANTI SARKAR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9B1280">
            <w:pPr>
              <w:spacing w:after="0" w:line="240" w:lineRule="auto"/>
              <w:ind w:left="-108" w:right="-108" w:firstLine="45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SHAMBHU RANJAN SARKAR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9B1280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290, NRIPEN SARKAR ROAD, KALIBARI, KANCHRAPARA, 24 PGS (N),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1488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8697413028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61, 17/09/15, 75000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SHARMILA SADHUKHAN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SURANJAN SADHUKHAN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NATAPULI, GANGSARA MAJHER GRAM, CHAKDAHA, NADIA, 741238.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1473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M:8116562699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96, 17/10/15, 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SHELI DEBNATH (ADHIKARI)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SVSHIL ADHIKA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9B1280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JASHRA (NATUNGRAM), CHAKDHA, NADIA, 741222.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1466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M:9733353393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29, 17/08/15, 25000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SHIBANI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SUNIL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PALLA, GOPAL NAGAR, 24 PGS (N) 743701.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9933901590.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85, 30,09,15, 05000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SHUBHRA SARKAR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SHOVAN KUMAR SARKAR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DHANKAL DEFENCE COLONY, KAMPA, 24 PGS (N), BIJPUR, KANCHRAPARA, 743193.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M:9933494144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32, 17/08/15, 40000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SIMA DEY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GOURANGA DEY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K.B.M 329, CHAKDAHA, NADIA,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M:9091495825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45, 21/08/15, 49000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SOHINI MALLICK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SAMIR KUMAR MALLICK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1207, K.B.M, CHAKDAHA, NADIA, 741222.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M:8653724248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16, 10/08/15, 75000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SOMA SARKAR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DILIP SARKAR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  <w:cs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PARARI, GOURIPUR, CHAKDAHA, NADIA,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P.H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1381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M:9635677258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13, 07/08/15, 75000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SONALI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SANKAR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KALIPUR, CHAKDAHA, NADIA, 741245.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07927">
              <w:rPr>
                <w:rFonts w:ascii="Cambria" w:hAnsi="Cambria" w:cs="Calibri"/>
                <w:color w:val="000000"/>
                <w:sz w:val="14"/>
                <w:szCs w:val="22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8926327181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99, 28/10/15, 15000</w:t>
            </w:r>
          </w:p>
        </w:tc>
      </w:tr>
      <w:tr w:rsidR="00CF34C1" w:rsidRPr="00527A57" w:rsidTr="0017001A">
        <w:trPr>
          <w:trHeight w:val="5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SOUGATA NATH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ASIT BARAN NATH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SUBHASNAGAR, CHAKDAHA, NADA, 741222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M:8967384425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56, 16/09/15, 40000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SUBHANKAR GHOSH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ASHOK KUMAR GHOSH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PURBAPARA, MADANPUR, CHAKDAHA, NADIA, 741245.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M:9775448086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98, 28/10/15, 50000</w:t>
            </w:r>
          </w:p>
        </w:tc>
      </w:tr>
      <w:tr w:rsidR="00CF34C1" w:rsidRPr="00527A57" w:rsidTr="0017001A">
        <w:trPr>
          <w:trHeight w:val="4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SUCHANDRA BANERJEE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SWAPAN KUMAR BANERJEE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SOUTH KHASBATI ROAD,</w:t>
            </w:r>
          </w:p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HAZINAGAR, 24 PGS (N), 743135.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1471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M:8981112043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01, 05/08/15, 75000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SUJATA SARKAR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SATISH SARKAR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GOALBARI, CHOWGACHHA, CHAKDHA, NADIA, 741222.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1441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hAnsi="Cambria" w:cs="Calibri"/>
                <w:color w:val="000000"/>
                <w:sz w:val="16"/>
              </w:rPr>
              <w:t>M:</w:t>
            </w:r>
            <w:r>
              <w:rPr>
                <w:rFonts w:ascii="Cambria" w:hAnsi="Cambria" w:cs="Calibri"/>
                <w:color w:val="000000"/>
                <w:sz w:val="16"/>
              </w:rPr>
              <w:t xml:space="preserve"> </w:t>
            </w: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7074194510.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80, 26/09/15, 20000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SUJOY DAS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PRANESH DAS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FATEPUR, FATEPUR, HARINGHATA, NADIA, 741249.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1448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8514062160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76, 23/09/15, 20000</w:t>
            </w:r>
          </w:p>
        </w:tc>
      </w:tr>
      <w:tr w:rsidR="00CF34C1" w:rsidRPr="00527A57" w:rsidTr="0017001A">
        <w:trPr>
          <w:trHeight w:val="4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SUPRIYA MANDAL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SRIKRISHNA MANDAL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GOURISAIL, GANGNAPUR, GANGNAPUR, NADIA, 741238.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07927">
              <w:rPr>
                <w:rFonts w:ascii="Cambria" w:hAnsi="Cambria" w:cs="Calibri"/>
                <w:color w:val="000000"/>
                <w:sz w:val="14"/>
                <w:szCs w:val="22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1482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5425EF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9932474485.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39, 19/08/15, 75000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SURAJ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SRIHARI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DARAPUR, DARAPUR, CHAKDAHA, NADIA, 741223.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8967155563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67, 17/09/15, 5000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="Calibri"/>
                <w:color w:val="000000"/>
                <w:sz w:val="16"/>
              </w:rPr>
            </w:pPr>
            <w:r w:rsidRPr="001D3CEB">
              <w:rPr>
                <w:rFonts w:ascii="Cambria" w:eastAsia="Times New Roman" w:hAnsi="Cambria" w:cs="Calibri"/>
                <w:color w:val="000000"/>
                <w:sz w:val="16"/>
              </w:rPr>
              <w:t>SURAJIT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="Calibri"/>
                <w:color w:val="000000"/>
                <w:sz w:val="16"/>
              </w:rPr>
              <w:t>S/o: NITYA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="Calibri"/>
                <w:color w:val="000000"/>
                <w:sz w:val="16"/>
              </w:rPr>
            </w:pPr>
            <w:r w:rsidRPr="001D3CEB">
              <w:rPr>
                <w:rFonts w:ascii="Cambria" w:eastAsia="Times New Roman" w:hAnsi="Cambria" w:cs="Calibri"/>
                <w:color w:val="000000"/>
                <w:sz w:val="16"/>
              </w:rPr>
              <w:t>HARIPUKUR,PURBA BISHNUPUR, CHAKDHA, NADIA, 741223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="Calibri"/>
                <w:color w:val="000000"/>
                <w:sz w:val="16"/>
              </w:rPr>
              <w:t>M: 8609508147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97, 29/10/15, 20000</w:t>
            </w:r>
          </w:p>
        </w:tc>
      </w:tr>
      <w:tr w:rsidR="00CF34C1" w:rsidRPr="00527A57" w:rsidTr="0017001A">
        <w:trPr>
          <w:trHeight w:val="4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SUSMITA SHARMA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RATAN SHARMA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29/B WORK SHOP ROAD, KANCHRAPARA, 24 PGS(N),743145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07927">
              <w:rPr>
                <w:rFonts w:ascii="Cambria" w:hAnsi="Cambria" w:cs="Calibri"/>
                <w:color w:val="000000"/>
                <w:sz w:val="14"/>
                <w:szCs w:val="22"/>
              </w:rPr>
              <w:t>O.B.C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M:9804345089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24, 13/08/15, 75000</w:t>
            </w:r>
          </w:p>
        </w:tc>
      </w:tr>
      <w:tr w:rsidR="00CF34C1" w:rsidRPr="00527A57" w:rsidTr="0017001A">
        <w:trPr>
          <w:trHeight w:val="4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</w:p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</w:p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SUVODWIP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S/o: HARAN CHANDRA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GANGNAPUR MADHYAPARA, GANGNAPUR, NADIA, 741238.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O.B.C-B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1395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 7797056008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92, 14/10/15, 10000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SWAGATA NAG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SUKUMAR NAG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GOBRAPUR, BONGAON, 24 PGS (N), 743251.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1502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M:9609294995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42, 21/08/15, 40000</w:t>
            </w:r>
          </w:p>
        </w:tc>
      </w:tr>
      <w:tr w:rsidR="00CF34C1" w:rsidRPr="00527A57" w:rsidTr="0017001A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TANIA MONDAL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HERA LAL MONDAL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2NO, LICHUTALA, SAGUNA, KALYANI, NADIA, 741245.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S.C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1456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M:9874313556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C1" w:rsidRDefault="00CF34C1" w:rsidP="0017001A">
            <w:pPr>
              <w:spacing w:line="240" w:lineRule="auto"/>
              <w:jc w:val="center"/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14, 07/08/15, 75000</w:t>
            </w:r>
          </w:p>
        </w:tc>
      </w:tr>
      <w:tr w:rsidR="00CF34C1" w:rsidRPr="00527A57" w:rsidTr="0017001A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TOTA BISWAS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ASIT KUMAR BISWAS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BALIA DANGA, ERULI, GANGNA PUR, NADIA, 741253.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1482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right="-378" w:firstLine="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M:8348433922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74, 22/09/15, 5000</w:t>
            </w:r>
          </w:p>
        </w:tc>
      </w:tr>
      <w:tr w:rsidR="00CF34C1" w:rsidRPr="00527A57" w:rsidTr="0017001A">
        <w:trPr>
          <w:trHeight w:val="5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Pr="000112F0" w:rsidRDefault="00CF34C1" w:rsidP="005425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08"/>
              <w:jc w:val="left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TRITHIYA GUPTA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4C1" w:rsidRPr="001D3CEB" w:rsidRDefault="00CF34C1" w:rsidP="00B0034A">
            <w:pPr>
              <w:spacing w:after="0" w:line="240" w:lineRule="auto"/>
              <w:ind w:left="-108" w:right="-108" w:firstLine="45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D/o: ALOKE KUMAR GUPTA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4C1" w:rsidRPr="001D3CEB" w:rsidRDefault="00CF34C1" w:rsidP="005425EF">
            <w:pPr>
              <w:spacing w:after="0" w:line="240" w:lineRule="auto"/>
              <w:ind w:left="-108" w:right="-18"/>
              <w:jc w:val="center"/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</w:pPr>
            <w:r w:rsidRPr="001D3CEB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LAKE TOWN (WEST), KANCHRAPARA, BIZPUR, 24 PGS NORTH, 743145.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707927" w:rsidRDefault="00CF34C1" w:rsidP="007820D7">
            <w:pPr>
              <w:spacing w:line="240" w:lineRule="auto"/>
              <w:ind w:right="-108" w:hanging="63"/>
              <w:jc w:val="center"/>
              <w:rPr>
                <w:rFonts w:ascii="Cambria" w:hAnsi="Cambria" w:cs="Calibri"/>
                <w:color w:val="000000"/>
                <w:sz w:val="14"/>
              </w:rPr>
            </w:pPr>
            <w:r w:rsidRPr="00707927">
              <w:rPr>
                <w:rFonts w:ascii="Cambria" w:hAnsi="Cambria" w:cs="Calibri"/>
                <w:color w:val="000000"/>
                <w:sz w:val="14"/>
              </w:rPr>
              <w:t>GEN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1D3CEB" w:rsidRDefault="00CF34C1" w:rsidP="00B104E9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2015-17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12A89" w:rsidRDefault="00CF34C1" w:rsidP="005425EF">
            <w:pPr>
              <w:spacing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 w:rsidRPr="00612A89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1481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C1" w:rsidRPr="00F22E6A" w:rsidRDefault="00CF34C1" w:rsidP="00B17AA6">
            <w:pPr>
              <w:ind w:left="-69" w:right="-57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  <w:r w:rsidRPr="00F22E6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4C1" w:rsidRPr="006A0FCE" w:rsidRDefault="00CF34C1" w:rsidP="005425EF">
            <w:pPr>
              <w:spacing w:line="240" w:lineRule="auto"/>
              <w:ind w:left="-108" w:firstLine="108"/>
              <w:jc w:val="left"/>
              <w:rPr>
                <w:rFonts w:ascii="Cambria" w:hAnsi="Cambria" w:cs="Calibri"/>
                <w:color w:val="000000"/>
                <w:sz w:val="16"/>
              </w:rPr>
            </w:pPr>
            <w:r w:rsidRPr="006A0FCE">
              <w:rPr>
                <w:rFonts w:ascii="Cambria" w:eastAsia="Times New Roman" w:hAnsi="Cambria" w:cstheme="minorHAnsi"/>
                <w:color w:val="000000"/>
                <w:sz w:val="16"/>
                <w:szCs w:val="18"/>
              </w:rPr>
              <w:t>M:9477582721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1" w:rsidRDefault="00CF34C1" w:rsidP="0017001A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02, 05/08/15, 75000</w:t>
            </w:r>
          </w:p>
        </w:tc>
      </w:tr>
    </w:tbl>
    <w:p w:rsidR="00D54249" w:rsidRPr="00527A57" w:rsidRDefault="00D54249" w:rsidP="00A61F0F">
      <w:pPr>
        <w:spacing w:after="0"/>
        <w:jc w:val="center"/>
      </w:pPr>
    </w:p>
    <w:sectPr w:rsidR="00D54249" w:rsidRPr="00527A57" w:rsidSect="00A61F0F">
      <w:pgSz w:w="15840" w:h="12240" w:orient="landscape"/>
      <w:pgMar w:top="45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5607"/>
    <w:multiLevelType w:val="hybridMultilevel"/>
    <w:tmpl w:val="3320D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63203"/>
    <w:rsid w:val="000042D3"/>
    <w:rsid w:val="00006C0B"/>
    <w:rsid w:val="000078D4"/>
    <w:rsid w:val="000112F0"/>
    <w:rsid w:val="00021541"/>
    <w:rsid w:val="000306A0"/>
    <w:rsid w:val="00037276"/>
    <w:rsid w:val="00042C14"/>
    <w:rsid w:val="00051C5C"/>
    <w:rsid w:val="000524C1"/>
    <w:rsid w:val="000543D7"/>
    <w:rsid w:val="00074E95"/>
    <w:rsid w:val="00080C84"/>
    <w:rsid w:val="0008389C"/>
    <w:rsid w:val="00094F4E"/>
    <w:rsid w:val="000A3863"/>
    <w:rsid w:val="000A7D9A"/>
    <w:rsid w:val="000B3275"/>
    <w:rsid w:val="000C3A86"/>
    <w:rsid w:val="000D04B8"/>
    <w:rsid w:val="000E35C1"/>
    <w:rsid w:val="000F5568"/>
    <w:rsid w:val="001000DE"/>
    <w:rsid w:val="00103244"/>
    <w:rsid w:val="00106E89"/>
    <w:rsid w:val="0011276B"/>
    <w:rsid w:val="00135662"/>
    <w:rsid w:val="00160E2B"/>
    <w:rsid w:val="00164361"/>
    <w:rsid w:val="0017001A"/>
    <w:rsid w:val="001736F8"/>
    <w:rsid w:val="00192268"/>
    <w:rsid w:val="00192BB9"/>
    <w:rsid w:val="001A0A45"/>
    <w:rsid w:val="001A3B03"/>
    <w:rsid w:val="001A5CBE"/>
    <w:rsid w:val="001C59CB"/>
    <w:rsid w:val="001C7CED"/>
    <w:rsid w:val="001D1D76"/>
    <w:rsid w:val="001D3CEB"/>
    <w:rsid w:val="001D3E46"/>
    <w:rsid w:val="001D5E04"/>
    <w:rsid w:val="001D73E9"/>
    <w:rsid w:val="001D7DB5"/>
    <w:rsid w:val="001E638E"/>
    <w:rsid w:val="001F428D"/>
    <w:rsid w:val="00205726"/>
    <w:rsid w:val="00210747"/>
    <w:rsid w:val="00210C0F"/>
    <w:rsid w:val="0021101D"/>
    <w:rsid w:val="002211D6"/>
    <w:rsid w:val="002261DB"/>
    <w:rsid w:val="00236DD1"/>
    <w:rsid w:val="00242484"/>
    <w:rsid w:val="0024379B"/>
    <w:rsid w:val="002476B7"/>
    <w:rsid w:val="00253061"/>
    <w:rsid w:val="0025748F"/>
    <w:rsid w:val="002610A9"/>
    <w:rsid w:val="0026271D"/>
    <w:rsid w:val="00272AE9"/>
    <w:rsid w:val="00272BCA"/>
    <w:rsid w:val="00276411"/>
    <w:rsid w:val="002843BF"/>
    <w:rsid w:val="00284A97"/>
    <w:rsid w:val="002D62F1"/>
    <w:rsid w:val="002D7911"/>
    <w:rsid w:val="002F06F3"/>
    <w:rsid w:val="002F4B1A"/>
    <w:rsid w:val="00303D9F"/>
    <w:rsid w:val="00316A16"/>
    <w:rsid w:val="00317AFD"/>
    <w:rsid w:val="00331B0D"/>
    <w:rsid w:val="00334437"/>
    <w:rsid w:val="00336367"/>
    <w:rsid w:val="00336C4F"/>
    <w:rsid w:val="0034173C"/>
    <w:rsid w:val="00341F99"/>
    <w:rsid w:val="00351AE5"/>
    <w:rsid w:val="003647DA"/>
    <w:rsid w:val="00367F59"/>
    <w:rsid w:val="00381F31"/>
    <w:rsid w:val="0038509D"/>
    <w:rsid w:val="00385E96"/>
    <w:rsid w:val="00393B06"/>
    <w:rsid w:val="003A1D8F"/>
    <w:rsid w:val="003A61E4"/>
    <w:rsid w:val="003C4442"/>
    <w:rsid w:val="003C4A5A"/>
    <w:rsid w:val="003C6193"/>
    <w:rsid w:val="003E7ECF"/>
    <w:rsid w:val="003F3928"/>
    <w:rsid w:val="004126C9"/>
    <w:rsid w:val="00420FC6"/>
    <w:rsid w:val="004249C4"/>
    <w:rsid w:val="0042798B"/>
    <w:rsid w:val="004422F3"/>
    <w:rsid w:val="004439EB"/>
    <w:rsid w:val="00444370"/>
    <w:rsid w:val="00446B63"/>
    <w:rsid w:val="00460555"/>
    <w:rsid w:val="00487D43"/>
    <w:rsid w:val="00496DD2"/>
    <w:rsid w:val="004A7AA7"/>
    <w:rsid w:val="004C6675"/>
    <w:rsid w:val="004D4DBD"/>
    <w:rsid w:val="004E7F4C"/>
    <w:rsid w:val="005054C7"/>
    <w:rsid w:val="00511DB6"/>
    <w:rsid w:val="0051721F"/>
    <w:rsid w:val="00517A69"/>
    <w:rsid w:val="00526150"/>
    <w:rsid w:val="00527A57"/>
    <w:rsid w:val="00530CB0"/>
    <w:rsid w:val="00535D5D"/>
    <w:rsid w:val="005425EF"/>
    <w:rsid w:val="005545FF"/>
    <w:rsid w:val="00564BA6"/>
    <w:rsid w:val="0057105A"/>
    <w:rsid w:val="00571340"/>
    <w:rsid w:val="0057682D"/>
    <w:rsid w:val="0059193C"/>
    <w:rsid w:val="00597DA3"/>
    <w:rsid w:val="005A05B0"/>
    <w:rsid w:val="005C355C"/>
    <w:rsid w:val="005D0C29"/>
    <w:rsid w:val="005D633D"/>
    <w:rsid w:val="005D721D"/>
    <w:rsid w:val="005E5E03"/>
    <w:rsid w:val="005F2425"/>
    <w:rsid w:val="005F6164"/>
    <w:rsid w:val="005F75F0"/>
    <w:rsid w:val="006021D9"/>
    <w:rsid w:val="00610913"/>
    <w:rsid w:val="00612A89"/>
    <w:rsid w:val="006152C6"/>
    <w:rsid w:val="006256F1"/>
    <w:rsid w:val="00630E68"/>
    <w:rsid w:val="00634E03"/>
    <w:rsid w:val="006464C4"/>
    <w:rsid w:val="00662E7C"/>
    <w:rsid w:val="00674DA2"/>
    <w:rsid w:val="00674E3B"/>
    <w:rsid w:val="00681ED1"/>
    <w:rsid w:val="0069166F"/>
    <w:rsid w:val="006A0FCE"/>
    <w:rsid w:val="006A2FEF"/>
    <w:rsid w:val="006A380D"/>
    <w:rsid w:val="006B1E9B"/>
    <w:rsid w:val="006B237B"/>
    <w:rsid w:val="006C1110"/>
    <w:rsid w:val="006C7107"/>
    <w:rsid w:val="006D2B2C"/>
    <w:rsid w:val="006D6216"/>
    <w:rsid w:val="006D7E6D"/>
    <w:rsid w:val="006E02E4"/>
    <w:rsid w:val="006E6CAD"/>
    <w:rsid w:val="006F2EA9"/>
    <w:rsid w:val="006F458E"/>
    <w:rsid w:val="006F71B2"/>
    <w:rsid w:val="00707927"/>
    <w:rsid w:val="00707F6F"/>
    <w:rsid w:val="007118CE"/>
    <w:rsid w:val="00716396"/>
    <w:rsid w:val="0072059A"/>
    <w:rsid w:val="00724839"/>
    <w:rsid w:val="00731CDE"/>
    <w:rsid w:val="007357C8"/>
    <w:rsid w:val="00737340"/>
    <w:rsid w:val="00737F5C"/>
    <w:rsid w:val="007566B7"/>
    <w:rsid w:val="00757E9F"/>
    <w:rsid w:val="00761F69"/>
    <w:rsid w:val="00764AAB"/>
    <w:rsid w:val="00780C68"/>
    <w:rsid w:val="007820D7"/>
    <w:rsid w:val="0079303D"/>
    <w:rsid w:val="007A6BC5"/>
    <w:rsid w:val="007B3FE0"/>
    <w:rsid w:val="007C2924"/>
    <w:rsid w:val="007D1A95"/>
    <w:rsid w:val="007D2B07"/>
    <w:rsid w:val="007D6E9C"/>
    <w:rsid w:val="007F0217"/>
    <w:rsid w:val="00802F54"/>
    <w:rsid w:val="00817C2F"/>
    <w:rsid w:val="00835017"/>
    <w:rsid w:val="0083765E"/>
    <w:rsid w:val="00843415"/>
    <w:rsid w:val="008434AF"/>
    <w:rsid w:val="008446FB"/>
    <w:rsid w:val="00855E80"/>
    <w:rsid w:val="00856506"/>
    <w:rsid w:val="0086047A"/>
    <w:rsid w:val="00863203"/>
    <w:rsid w:val="00866470"/>
    <w:rsid w:val="0087232E"/>
    <w:rsid w:val="008812BA"/>
    <w:rsid w:val="008969BD"/>
    <w:rsid w:val="008A2C0B"/>
    <w:rsid w:val="008A5B59"/>
    <w:rsid w:val="008D0239"/>
    <w:rsid w:val="008D1E69"/>
    <w:rsid w:val="008D41F3"/>
    <w:rsid w:val="008D4CA9"/>
    <w:rsid w:val="008E1935"/>
    <w:rsid w:val="008E2115"/>
    <w:rsid w:val="008E353B"/>
    <w:rsid w:val="008F212B"/>
    <w:rsid w:val="008F657A"/>
    <w:rsid w:val="008F774B"/>
    <w:rsid w:val="009027B0"/>
    <w:rsid w:val="009033F4"/>
    <w:rsid w:val="00905924"/>
    <w:rsid w:val="00905D85"/>
    <w:rsid w:val="00914C79"/>
    <w:rsid w:val="00915860"/>
    <w:rsid w:val="00915C4D"/>
    <w:rsid w:val="009173FB"/>
    <w:rsid w:val="00923029"/>
    <w:rsid w:val="00934958"/>
    <w:rsid w:val="009459F8"/>
    <w:rsid w:val="00950187"/>
    <w:rsid w:val="00952680"/>
    <w:rsid w:val="009659FE"/>
    <w:rsid w:val="009673E1"/>
    <w:rsid w:val="00967CFE"/>
    <w:rsid w:val="009752EE"/>
    <w:rsid w:val="00975401"/>
    <w:rsid w:val="009777FD"/>
    <w:rsid w:val="0098682E"/>
    <w:rsid w:val="009914BD"/>
    <w:rsid w:val="009A2A17"/>
    <w:rsid w:val="009B1280"/>
    <w:rsid w:val="009B2B8B"/>
    <w:rsid w:val="009B594B"/>
    <w:rsid w:val="009B6056"/>
    <w:rsid w:val="009B7413"/>
    <w:rsid w:val="009C3218"/>
    <w:rsid w:val="009D2413"/>
    <w:rsid w:val="009D389A"/>
    <w:rsid w:val="009E049E"/>
    <w:rsid w:val="009E747A"/>
    <w:rsid w:val="009E7818"/>
    <w:rsid w:val="009F0B57"/>
    <w:rsid w:val="00A207A9"/>
    <w:rsid w:val="00A262D7"/>
    <w:rsid w:val="00A27588"/>
    <w:rsid w:val="00A31281"/>
    <w:rsid w:val="00A32C0C"/>
    <w:rsid w:val="00A34978"/>
    <w:rsid w:val="00A5304D"/>
    <w:rsid w:val="00A541D2"/>
    <w:rsid w:val="00A61F0F"/>
    <w:rsid w:val="00A66F55"/>
    <w:rsid w:val="00A84138"/>
    <w:rsid w:val="00A9204F"/>
    <w:rsid w:val="00A946FA"/>
    <w:rsid w:val="00AB1E63"/>
    <w:rsid w:val="00AB23EA"/>
    <w:rsid w:val="00AB3535"/>
    <w:rsid w:val="00AB4C66"/>
    <w:rsid w:val="00AD1B3A"/>
    <w:rsid w:val="00AE119B"/>
    <w:rsid w:val="00AE11E4"/>
    <w:rsid w:val="00AE2FF9"/>
    <w:rsid w:val="00AE6A9D"/>
    <w:rsid w:val="00AF3C0A"/>
    <w:rsid w:val="00B0034A"/>
    <w:rsid w:val="00B03317"/>
    <w:rsid w:val="00B104E9"/>
    <w:rsid w:val="00B15A50"/>
    <w:rsid w:val="00B17AA6"/>
    <w:rsid w:val="00B55F4E"/>
    <w:rsid w:val="00B6153B"/>
    <w:rsid w:val="00B74592"/>
    <w:rsid w:val="00B74854"/>
    <w:rsid w:val="00B905C3"/>
    <w:rsid w:val="00B94292"/>
    <w:rsid w:val="00B95CEB"/>
    <w:rsid w:val="00B97A2D"/>
    <w:rsid w:val="00BA0325"/>
    <w:rsid w:val="00BC3AB6"/>
    <w:rsid w:val="00BC52EC"/>
    <w:rsid w:val="00BD6226"/>
    <w:rsid w:val="00BE4D6A"/>
    <w:rsid w:val="00BE7AF2"/>
    <w:rsid w:val="00BF30A7"/>
    <w:rsid w:val="00C03D93"/>
    <w:rsid w:val="00C07B08"/>
    <w:rsid w:val="00C10296"/>
    <w:rsid w:val="00C30DC5"/>
    <w:rsid w:val="00C33A02"/>
    <w:rsid w:val="00C37638"/>
    <w:rsid w:val="00C4218A"/>
    <w:rsid w:val="00C57DE0"/>
    <w:rsid w:val="00C645C1"/>
    <w:rsid w:val="00C64F3F"/>
    <w:rsid w:val="00C64F52"/>
    <w:rsid w:val="00C6720A"/>
    <w:rsid w:val="00C6755A"/>
    <w:rsid w:val="00C72C4E"/>
    <w:rsid w:val="00C73D09"/>
    <w:rsid w:val="00C91B45"/>
    <w:rsid w:val="00CE056A"/>
    <w:rsid w:val="00CE23BE"/>
    <w:rsid w:val="00CE61FB"/>
    <w:rsid w:val="00CF0A6B"/>
    <w:rsid w:val="00CF3166"/>
    <w:rsid w:val="00CF34C1"/>
    <w:rsid w:val="00D05A99"/>
    <w:rsid w:val="00D35F10"/>
    <w:rsid w:val="00D423EC"/>
    <w:rsid w:val="00D54249"/>
    <w:rsid w:val="00D56AC1"/>
    <w:rsid w:val="00D71A1D"/>
    <w:rsid w:val="00D73201"/>
    <w:rsid w:val="00D73EA1"/>
    <w:rsid w:val="00D76775"/>
    <w:rsid w:val="00D83831"/>
    <w:rsid w:val="00DA2592"/>
    <w:rsid w:val="00DB177D"/>
    <w:rsid w:val="00DB46B8"/>
    <w:rsid w:val="00DC30BB"/>
    <w:rsid w:val="00DC3BD5"/>
    <w:rsid w:val="00DC3D1D"/>
    <w:rsid w:val="00DC53C8"/>
    <w:rsid w:val="00DC5A42"/>
    <w:rsid w:val="00DD005C"/>
    <w:rsid w:val="00DD2E37"/>
    <w:rsid w:val="00DE42B4"/>
    <w:rsid w:val="00DF5E29"/>
    <w:rsid w:val="00E01B54"/>
    <w:rsid w:val="00E05102"/>
    <w:rsid w:val="00E06471"/>
    <w:rsid w:val="00E0681C"/>
    <w:rsid w:val="00E1126D"/>
    <w:rsid w:val="00E14522"/>
    <w:rsid w:val="00E2129A"/>
    <w:rsid w:val="00E25276"/>
    <w:rsid w:val="00E342E6"/>
    <w:rsid w:val="00E37FCF"/>
    <w:rsid w:val="00E40B2B"/>
    <w:rsid w:val="00E4529F"/>
    <w:rsid w:val="00E50362"/>
    <w:rsid w:val="00E656EA"/>
    <w:rsid w:val="00E745D4"/>
    <w:rsid w:val="00E7563E"/>
    <w:rsid w:val="00E956FC"/>
    <w:rsid w:val="00E960C0"/>
    <w:rsid w:val="00EB291A"/>
    <w:rsid w:val="00EB29EF"/>
    <w:rsid w:val="00ED307E"/>
    <w:rsid w:val="00ED4443"/>
    <w:rsid w:val="00EE1CA3"/>
    <w:rsid w:val="00F22E6A"/>
    <w:rsid w:val="00F26679"/>
    <w:rsid w:val="00F37A96"/>
    <w:rsid w:val="00F54CDC"/>
    <w:rsid w:val="00F55DCD"/>
    <w:rsid w:val="00F61153"/>
    <w:rsid w:val="00F61479"/>
    <w:rsid w:val="00F61A80"/>
    <w:rsid w:val="00F702F6"/>
    <w:rsid w:val="00F7685B"/>
    <w:rsid w:val="00FA3662"/>
    <w:rsid w:val="00FA477A"/>
    <w:rsid w:val="00FA6494"/>
    <w:rsid w:val="00FD41DA"/>
    <w:rsid w:val="00FD6A0B"/>
    <w:rsid w:val="00FE5671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B8"/>
  </w:style>
  <w:style w:type="paragraph" w:styleId="Heading1">
    <w:name w:val="heading 1"/>
    <w:basedOn w:val="Normal"/>
    <w:next w:val="Normal"/>
    <w:link w:val="Heading1Char"/>
    <w:uiPriority w:val="9"/>
    <w:qFormat/>
    <w:rsid w:val="00DB46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6B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6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6B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6B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6B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6B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6B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6B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6B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6B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6B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6B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6B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6B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6B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6B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6B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6B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46B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46B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6B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46B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B46B8"/>
    <w:rPr>
      <w:b/>
      <w:color w:val="C0504D" w:themeColor="accent2"/>
    </w:rPr>
  </w:style>
  <w:style w:type="character" w:styleId="Emphasis">
    <w:name w:val="Emphasis"/>
    <w:uiPriority w:val="20"/>
    <w:qFormat/>
    <w:rsid w:val="00DB46B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B46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46B8"/>
  </w:style>
  <w:style w:type="paragraph" w:styleId="ListParagraph">
    <w:name w:val="List Paragraph"/>
    <w:basedOn w:val="Normal"/>
    <w:uiPriority w:val="34"/>
    <w:qFormat/>
    <w:rsid w:val="00DB46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6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46B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6B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6B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B46B8"/>
    <w:rPr>
      <w:i/>
    </w:rPr>
  </w:style>
  <w:style w:type="character" w:styleId="IntenseEmphasis">
    <w:name w:val="Intense Emphasis"/>
    <w:uiPriority w:val="21"/>
    <w:qFormat/>
    <w:rsid w:val="00DB46B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B46B8"/>
    <w:rPr>
      <w:b/>
    </w:rPr>
  </w:style>
  <w:style w:type="character" w:styleId="IntenseReference">
    <w:name w:val="Intense Reference"/>
    <w:uiPriority w:val="32"/>
    <w:qFormat/>
    <w:rsid w:val="00DB46B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46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6B8"/>
    <w:pPr>
      <w:outlineLvl w:val="9"/>
    </w:pPr>
  </w:style>
  <w:style w:type="paragraph" w:customStyle="1" w:styleId="Style1">
    <w:name w:val="Style1"/>
    <w:basedOn w:val="NoSpacing"/>
    <w:qFormat/>
    <w:rsid w:val="00DB46B8"/>
  </w:style>
  <w:style w:type="character" w:styleId="Hyperlink">
    <w:name w:val="Hyperlink"/>
    <w:basedOn w:val="DefaultParagraphFont"/>
    <w:uiPriority w:val="99"/>
    <w:semiHidden/>
    <w:unhideWhenUsed/>
    <w:rsid w:val="008632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203"/>
    <w:rPr>
      <w:color w:val="800080"/>
      <w:u w:val="single"/>
    </w:rPr>
  </w:style>
  <w:style w:type="paragraph" w:customStyle="1" w:styleId="xl64">
    <w:name w:val="xl64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65">
    <w:name w:val="xl65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66">
    <w:name w:val="xl66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67">
    <w:name w:val="xl67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bidi="bn-BD"/>
    </w:rPr>
  </w:style>
  <w:style w:type="paragraph" w:customStyle="1" w:styleId="xl68">
    <w:name w:val="xl68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69">
    <w:name w:val="xl69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Cambria" w:eastAsia="Times New Roman" w:hAnsi="Cambria" w:cs="Times New Roman"/>
      <w:b/>
      <w:bCs/>
      <w:lang w:bidi="bn-BD"/>
    </w:rPr>
  </w:style>
  <w:style w:type="paragraph" w:customStyle="1" w:styleId="xl70">
    <w:name w:val="xl70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71">
    <w:name w:val="xl71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2">
    <w:name w:val="xl72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3">
    <w:name w:val="xl73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4">
    <w:name w:val="xl74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5">
    <w:name w:val="xl75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b/>
      <w:bCs/>
      <w:lang w:bidi="bn-BD"/>
    </w:rPr>
  </w:style>
  <w:style w:type="paragraph" w:customStyle="1" w:styleId="xl76">
    <w:name w:val="xl76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bidi="bn-BD"/>
    </w:rPr>
  </w:style>
  <w:style w:type="paragraph" w:customStyle="1" w:styleId="xl77">
    <w:name w:val="xl77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lang w:bidi="bn-BD"/>
    </w:rPr>
  </w:style>
  <w:style w:type="paragraph" w:customStyle="1" w:styleId="xl78">
    <w:name w:val="xl78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9">
    <w:name w:val="xl79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b/>
      <w:bCs/>
      <w:sz w:val="18"/>
      <w:szCs w:val="18"/>
      <w:lang w:bidi="bn-BD"/>
    </w:rPr>
  </w:style>
  <w:style w:type="paragraph" w:customStyle="1" w:styleId="xl80">
    <w:name w:val="xl80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i/>
      <w:iCs/>
      <w:sz w:val="18"/>
      <w:szCs w:val="18"/>
      <w:lang w:bidi="bn-BD"/>
    </w:rPr>
  </w:style>
  <w:style w:type="paragraph" w:customStyle="1" w:styleId="xl81">
    <w:name w:val="xl81"/>
    <w:basedOn w:val="Normal"/>
    <w:rsid w:val="0086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82">
    <w:name w:val="xl82"/>
    <w:basedOn w:val="Normal"/>
    <w:rsid w:val="0086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83">
    <w:name w:val="xl83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bidi="bn-BD"/>
    </w:rPr>
  </w:style>
  <w:style w:type="paragraph" w:customStyle="1" w:styleId="xl84">
    <w:name w:val="xl84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85">
    <w:name w:val="xl85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b/>
      <w:bCs/>
      <w:lang w:bidi="bn-BD"/>
    </w:rPr>
  </w:style>
  <w:style w:type="paragraph" w:customStyle="1" w:styleId="xl86">
    <w:name w:val="xl86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lang w:bidi="bn-BD"/>
    </w:rPr>
  </w:style>
  <w:style w:type="paragraph" w:customStyle="1" w:styleId="xl87">
    <w:name w:val="xl87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lang w:bidi="bn-BD"/>
    </w:rPr>
  </w:style>
  <w:style w:type="paragraph" w:customStyle="1" w:styleId="xl88">
    <w:name w:val="xl88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89">
    <w:name w:val="xl89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0">
    <w:name w:val="xl90"/>
    <w:basedOn w:val="Normal"/>
    <w:rsid w:val="0086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1">
    <w:name w:val="xl91"/>
    <w:basedOn w:val="Normal"/>
    <w:rsid w:val="008632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92">
    <w:name w:val="xl92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93">
    <w:name w:val="xl93"/>
    <w:basedOn w:val="Normal"/>
    <w:rsid w:val="008632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94">
    <w:name w:val="xl94"/>
    <w:basedOn w:val="Normal"/>
    <w:rsid w:val="008632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5">
    <w:name w:val="xl95"/>
    <w:basedOn w:val="Normal"/>
    <w:rsid w:val="0086320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6">
    <w:name w:val="xl96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97">
    <w:name w:val="xl97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8">
    <w:name w:val="xl98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9">
    <w:name w:val="xl99"/>
    <w:basedOn w:val="Normal"/>
    <w:rsid w:val="00863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100">
    <w:name w:val="xl100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1">
    <w:name w:val="xl101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2">
    <w:name w:val="xl102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3">
    <w:name w:val="xl103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bidi="bn-BD"/>
    </w:rPr>
  </w:style>
  <w:style w:type="paragraph" w:customStyle="1" w:styleId="xl104">
    <w:name w:val="xl104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5">
    <w:name w:val="xl105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6">
    <w:name w:val="xl106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7">
    <w:name w:val="xl107"/>
    <w:basedOn w:val="Normal"/>
    <w:rsid w:val="008632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108">
    <w:name w:val="xl108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78F3-3B1E-4561-A688-C5F6D3EF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Welcome</cp:lastModifiedBy>
  <cp:revision>51</cp:revision>
  <dcterms:created xsi:type="dcterms:W3CDTF">2017-12-15T06:27:00Z</dcterms:created>
  <dcterms:modified xsi:type="dcterms:W3CDTF">2017-12-30T12:23:00Z</dcterms:modified>
</cp:coreProperties>
</file>