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57" w:rsidRPr="004A33D8" w:rsidRDefault="004A33D8" w:rsidP="004A33D8">
      <w:pPr>
        <w:spacing w:after="0" w:line="240" w:lineRule="auto"/>
        <w:jc w:val="center"/>
        <w:rPr>
          <w:rFonts w:ascii="Cambria" w:hAnsi="Cambria"/>
          <w:b/>
          <w:i/>
          <w:sz w:val="36"/>
        </w:rPr>
      </w:pPr>
      <w:r w:rsidRPr="004A33D8">
        <w:rPr>
          <w:rFonts w:ascii="Cambria" w:hAnsi="Cambria"/>
          <w:b/>
          <w:i/>
          <w:sz w:val="36"/>
        </w:rPr>
        <w:t>KABI KRITTIBAS B.Ed. COLLEGE</w:t>
      </w:r>
    </w:p>
    <w:p w:rsidR="004A33D8" w:rsidRPr="004A33D8" w:rsidRDefault="004A33D8" w:rsidP="004A33D8">
      <w:pPr>
        <w:spacing w:after="0" w:line="240" w:lineRule="auto"/>
        <w:jc w:val="center"/>
        <w:rPr>
          <w:rFonts w:ascii="Cambria" w:hAnsi="Cambria"/>
          <w:b/>
          <w:i/>
          <w:sz w:val="36"/>
        </w:rPr>
      </w:pPr>
      <w:r w:rsidRPr="004A33D8">
        <w:rPr>
          <w:rFonts w:ascii="Cambria" w:hAnsi="Cambria"/>
          <w:b/>
          <w:i/>
          <w:sz w:val="36"/>
        </w:rPr>
        <w:t>SESSION: 2017-19</w:t>
      </w:r>
    </w:p>
    <w:p w:rsidR="00D54249" w:rsidRDefault="00D54249" w:rsidP="004A33D8">
      <w:pPr>
        <w:spacing w:after="0"/>
        <w:jc w:val="center"/>
      </w:pPr>
    </w:p>
    <w:tbl>
      <w:tblPr>
        <w:tblW w:w="15210" w:type="dxa"/>
        <w:tblInd w:w="-342" w:type="dxa"/>
        <w:tblLayout w:type="fixed"/>
        <w:tblLook w:val="04A0"/>
      </w:tblPr>
      <w:tblGrid>
        <w:gridCol w:w="540"/>
        <w:gridCol w:w="2250"/>
        <w:gridCol w:w="2622"/>
        <w:gridCol w:w="2693"/>
        <w:gridCol w:w="850"/>
        <w:gridCol w:w="993"/>
        <w:gridCol w:w="708"/>
        <w:gridCol w:w="851"/>
        <w:gridCol w:w="1559"/>
        <w:gridCol w:w="2144"/>
      </w:tblGrid>
      <w:tr w:rsidR="00947B45" w:rsidRPr="00527A57" w:rsidTr="00325677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D8" w:rsidRPr="004E7F4C" w:rsidRDefault="004A33D8" w:rsidP="00BA3F46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4E7F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  <w:t>S.N</w:t>
            </w:r>
            <w:r w:rsidR="00B851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3D8" w:rsidRPr="0098303E" w:rsidRDefault="004A33D8" w:rsidP="00BA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bidi="bn-BD"/>
              </w:rPr>
            </w:pPr>
            <w:r w:rsidRPr="0098303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bidi="bn-BD"/>
              </w:rPr>
              <w:t>Candidate Name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3D8" w:rsidRPr="0098303E" w:rsidRDefault="004A33D8" w:rsidP="00BA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bidi="bn-BD"/>
              </w:rPr>
            </w:pPr>
            <w:r w:rsidRPr="0098303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bidi="bn-BD"/>
              </w:rPr>
              <w:t>Father</w:t>
            </w:r>
            <w:r w:rsidR="00B851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bidi="bn-BD"/>
              </w:rPr>
              <w:t>’s</w:t>
            </w:r>
            <w:r w:rsidRPr="0098303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bidi="bn-BD"/>
              </w:rPr>
              <w:t xml:space="preserve"> Name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D8" w:rsidRPr="003E6832" w:rsidRDefault="004A33D8" w:rsidP="00BA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bidi="bn-BD"/>
              </w:rPr>
            </w:pPr>
            <w:r w:rsidRPr="003E68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bidi="bn-BD"/>
              </w:rPr>
              <w:t>ADDRESS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D8" w:rsidRPr="003E6832" w:rsidRDefault="004A33D8" w:rsidP="004D27D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bidi="bn-BD"/>
              </w:rPr>
            </w:pPr>
            <w:r w:rsidRPr="003E68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bidi="bn-BD"/>
              </w:rPr>
              <w:t>Category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D8" w:rsidRPr="004E7F4C" w:rsidRDefault="004A33D8" w:rsidP="00BA3F46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947B4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lang w:bidi="bn-BD"/>
              </w:rPr>
              <w:t>Year of Admission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3F46" w:rsidRDefault="00BA3F46" w:rsidP="00BA3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bidi="bn-BD"/>
              </w:rPr>
            </w:pPr>
          </w:p>
          <w:p w:rsidR="00BA3F46" w:rsidRDefault="00BA3F46" w:rsidP="00BA3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bidi="bn-BD"/>
              </w:rPr>
            </w:pPr>
          </w:p>
          <w:p w:rsidR="004A33D8" w:rsidRPr="004E7F4C" w:rsidRDefault="004A33D8" w:rsidP="00BA3F4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98303E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16"/>
                <w:lang w:bidi="bn-BD"/>
              </w:rPr>
              <w:t>Result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D8" w:rsidRPr="004E7F4C" w:rsidRDefault="004A33D8" w:rsidP="00983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98303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bidi="bn-BD"/>
              </w:rPr>
              <w:t>Percent age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D8" w:rsidRPr="004E7F4C" w:rsidRDefault="004A33D8" w:rsidP="004D27D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54335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lang w:bidi="bn-BD"/>
              </w:rPr>
              <w:t>CONTACT No./Mobile No</w:t>
            </w:r>
            <w:r w:rsidRPr="004E7F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D8" w:rsidRPr="004E7F4C" w:rsidRDefault="004A33D8" w:rsidP="001B7CE7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</w:pPr>
            <w:r w:rsidRPr="004E7F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bidi="bn-BD"/>
              </w:rPr>
              <w:t>Admission Fee(Receipt No., Date &amp; Amount)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iCs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iCs/>
                <w:color w:val="000000"/>
                <w:sz w:val="16"/>
                <w:szCs w:val="18"/>
              </w:rPr>
              <w:t>ABHIRUP MAJUMDAR</w:t>
            </w:r>
          </w:p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iCs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iCs/>
                <w:color w:val="000000"/>
                <w:sz w:val="16"/>
                <w:szCs w:val="18"/>
              </w:rPr>
              <w:t>S/O: AMIYA KR. MAJUMDAR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4D27DE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SRINAGAR,NADIA,741223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spacing w:after="0"/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spacing w:after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9002248833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spacing w:after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937, 30/06/17, 30000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ABHISHEK DAS</w:t>
            </w:r>
          </w:p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 KRISHNA PADA DAS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NAHATA,24PGS(N),743290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9732456210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974, 4/7/17, 25000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ACHINTA GHOSH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S/O:KALI PRASAD GHOSH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MAJHERGRAM,NADIA,741238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8348015521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944, 30/6/17, 40000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iCs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iCs/>
                <w:color w:val="000000"/>
                <w:sz w:val="16"/>
                <w:szCs w:val="18"/>
              </w:rPr>
              <w:t>AHADUL ISLAM MONDAL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iCs/>
                <w:color w:val="000000"/>
                <w:sz w:val="16"/>
                <w:szCs w:val="18"/>
              </w:rPr>
              <w:t>S/O; ALTAB HOSSAIN MONDAL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KAMARGARIA,NADIA,741238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9002141313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935, 30/6/17, 30000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AMRITA MONDAL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D/O:SUSHEN MONDAL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BISHNUPUR,NADIA,741223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8001350631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982, 4/7/17, 25000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ANAMIKA BISWAS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D/O:NARENDRA BISWAS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HINGNARA,NADIA,741223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8389815911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1041, 21/7/17, 15000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ANINDITA BISWAS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D/O:ARDHENDU BISWAS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TANGRACOLONY,24PGS(N),</w:t>
            </w:r>
          </w:p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743251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8536848453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945, 30/6/17, 40000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ANIPA MONDAL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D/O:ANIL MONDAL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CHAKDAHA,NADIA,741222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9434467927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1034, 20/7/17, 3000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ANIRUDHYA DAS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S/O:SHYAMAL KANTI DAS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48E/13ANUPAM HOUSING,</w:t>
            </w:r>
          </w:p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KOL-700052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8697560889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1017, 20/7/17, 40000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ANKITA JOARDER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ANUP JOARDER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GHUGIA,CHAKDAHA,NADIA,</w:t>
            </w:r>
          </w:p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741222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7478925152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1030, 20/17/17, 20000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ARPITA GHOSH</w:t>
            </w:r>
          </w:p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GOPAL GHOSH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MUSTHAFI PARA,BONGAON          24PGS(N) 743235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9563856821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1019, 20/7/17, 25000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ARPITA SARKA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D/O:MANARANJAN SARKAR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SANTIPUR,NADIA,741401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9D4D9E">
              <w:rPr>
                <w:rFonts w:ascii="Cambria" w:hAnsi="Cambria" w:cs="Calibri"/>
                <w:color w:val="000000"/>
                <w:sz w:val="16"/>
                <w:szCs w:val="22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1189, 18/9/17, 9000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iCs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iCs/>
                <w:color w:val="000000"/>
                <w:sz w:val="16"/>
                <w:szCs w:val="18"/>
              </w:rPr>
              <w:t>ARUP GHOSH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iCs/>
                <w:color w:val="000000"/>
                <w:sz w:val="16"/>
                <w:szCs w:val="18"/>
              </w:rPr>
              <w:t>S/O: MADHAB GHOSH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BABLA,GOBINDAPUR,SANTIPUR  NADIA,741404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8293222008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933, 30/6/17, 10000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AVINABA CHOWDHURY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S/O:MANI MOHAN CHOWDHURY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BISHNUPUR,NADIA,741223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9093082788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1045, 21/7/17, 15000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BAISHAKHI GHOSH</w:t>
            </w:r>
          </w:p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GOBINDA GHOSH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MATHURGACHI,NADIA,741223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9126433898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1053, 21/7/17, 15000</w:t>
            </w:r>
          </w:p>
        </w:tc>
      </w:tr>
      <w:tr w:rsidR="001A2508" w:rsidRPr="00527A57" w:rsidTr="00325677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BAISHAKHI GOSWAMI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D/O:RADHA BINOD GOSWAMI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CHAKDAHA,NADIA,741222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9434955564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948, 30/6/17, 50000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BANANI BAIN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D/O:BISHNUPADA BISWAS</w:t>
            </w:r>
          </w:p>
          <w:p w:rsidR="001A2508" w:rsidRPr="00012A6C" w:rsidRDefault="001A2508" w:rsidP="0050605B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SRIRAMPUR,NADIA,741223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8001691124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1048, 21/7/17, 10000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BEAUTY PATOARY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LATE : AMAL PATOARY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SILINDA,NADIA,741223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8509006443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951, 30/6/17, 2000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BIPUL PAL</w:t>
            </w:r>
          </w:p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 BINOY PAUL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TATLA,CHAKDAHA,NADIA,741222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7699185357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1114, 1/9/17, 20000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BISWAJIT BISWAS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 LATE KANAK KANTI BISWAS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HINGNARA,NADIA,741223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9635242433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1056, 24/7/17, 95000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CHANDANA BAIRAGI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D/O:SUBASISH CH. BAIRAGI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DWARSINI,24PGS(N),743710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8001470712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961, 3/7/17, 35000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DALIA MANDAL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GORA PADA MANDAL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KANKURGACHI,MANIKTALA,</w:t>
            </w:r>
          </w:p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700054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8017258525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DEBJIT GUHA</w:t>
            </w:r>
          </w:p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 SWAPAN KUMAR GUHA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39/1 PATESWARI STREET,SANTIPUR,NADIA,741404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8001470712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998, 6/7/17, 10000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DIPIKA LASKAR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BIKASH LASKAR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SULKADURGAPUR,24PGS(N),</w:t>
            </w:r>
          </w:p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743701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7074906804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GOPAL GHOSH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S/O:GOURANGA GHOSH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RAJBARIA,NADIA,741222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9083319592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1062, 28/7/17, 10000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GOURANGA GHOSH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 NETAI GHOSH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KRISHNAPUR,24PGS(N),741238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9732400641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1051, 21/7/17, 10000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GOURI BISWAS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BIKASH BISWAS</w:t>
            </w:r>
          </w:p>
          <w:p w:rsidR="001A2508" w:rsidRPr="00012A6C" w:rsidRDefault="001A2508" w:rsidP="0050605B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MAJHERGRAM,NADIA,741238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9679147256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1026, 20/7/17, 30000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GOURI MANNA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D/O:CHANDIPADA MANNA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SHYAMHARIBAR,PURBA MEDINIPUR,721452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9641866991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954, 1/7/17, 25000</w:t>
            </w:r>
          </w:p>
        </w:tc>
      </w:tr>
      <w:tr w:rsidR="001A2508" w:rsidRPr="00527A57" w:rsidTr="00325677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GYAN PROKASH GHOSH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 BISWANATH GHOSH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CHITHALIA,24PGS(N),743701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8348031362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1203, 22/9/17,10000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IMAN KUMAR DUTTA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S/O:BISWANATH DUTTA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8293646812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953, 1/7/17, 25000</w:t>
            </w:r>
          </w:p>
        </w:tc>
      </w:tr>
      <w:tr w:rsidR="001A2508" w:rsidRPr="00527A57" w:rsidTr="00325677">
        <w:trPr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INDRANI GUHA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SUBHASH CH. GUHA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KAZIPARA,CHAKDAHA,NADIA,741222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9717250735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963, 4/7/17, 40000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IPSITA GHOSH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D/O:AMIT KUMAR GHOSH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CHAKDAHA,NADIA,741222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8001470712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1047, 21/7/17, 20000 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iCs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iCs/>
                <w:color w:val="000000"/>
                <w:sz w:val="16"/>
                <w:szCs w:val="18"/>
              </w:rPr>
              <w:t>JITENDRA NATH SARKAR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iCs/>
                <w:color w:val="000000"/>
                <w:sz w:val="16"/>
                <w:szCs w:val="18"/>
              </w:rPr>
              <w:t>S/O: JIBAN SARKAR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RAJAR MATH,NADIA,741223</w:t>
            </w:r>
          </w:p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spacing w:after="0"/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spacing w:after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9733975914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spacing w:after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941, 30/7/17, 40000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JUTHIKA DEY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D/O:BACHHU DEY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HALISAHAR,24PGS,743135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9062488086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949 , 30/6/17, 50000</w:t>
            </w:r>
          </w:p>
        </w:tc>
      </w:tr>
      <w:tr w:rsidR="001A2508" w:rsidRPr="00527A57" w:rsidTr="00325677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5060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Theme="majorHAnsi" w:hAnsiTheme="majorHAnsi" w:cstheme="minorHAnsi"/>
                <w:caps/>
                <w:color w:val="000000"/>
                <w:sz w:val="18"/>
                <w:szCs w:val="18"/>
              </w:rPr>
              <w:t>Kabita Sarkar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50605B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50605B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5060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50605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1219, 11/10/17, 20000</w:t>
            </w:r>
          </w:p>
        </w:tc>
      </w:tr>
      <w:tr w:rsidR="001A2508" w:rsidRPr="00527A57" w:rsidTr="00325677">
        <w:trPr>
          <w:trHeight w:val="1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KALYANI PAL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D/O:DHIREN PAL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8609381760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1018, 20/7/17, 15000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KANIKA BISWAS</w:t>
            </w:r>
          </w:p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LATE RAKHAL BISWAS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DARAPPUR,NADIA,741223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spacing w:after="0"/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spacing w:after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8348278936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4A09DA">
            <w:pPr>
              <w:spacing w:after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1033, 20/7/17, 25000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KISHORE KUMAR CHATTERJEE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 KRISHNA GOPAL CHATTRRJEE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BARDHANBERIA,24PGS(N),</w:t>
            </w:r>
          </w:p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743262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8967871043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1043,21/7/17, 30000</w:t>
            </w:r>
          </w:p>
        </w:tc>
      </w:tr>
      <w:tr w:rsidR="001A2508" w:rsidRPr="00527A57" w:rsidTr="00325677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KOUSHIK GHOSH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S/O:BASUDEB GHOSH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SAHISPUR,NADIA,741223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spacing w:after="0"/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spacing w:after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7699499735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spacing w:after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1044, 21/7/17, 20000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KOYEL HALDER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RAGHUNATH HALDER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CHAKDAHA,NADIA,741222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7872265796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1023, 20/7/17, 30000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LIMA DAS</w:t>
            </w:r>
          </w:p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AJIT KUMAR BISWAS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GOPINAGAR,NADIA,741238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9933839871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952, 306/17, 90000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MAHIMA KHATUN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D/O:SAIFUDDIN MONDAL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BURO SAILEE,24PGS(N),743262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8515845396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938, 30/6/17, 30000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iCs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iCs/>
                <w:color w:val="000000"/>
                <w:sz w:val="16"/>
                <w:szCs w:val="18"/>
              </w:rPr>
              <w:t>MALLIKA CHAKRABORTY</w:t>
            </w:r>
          </w:p>
          <w:p w:rsidR="001A2508" w:rsidRPr="00012A6C" w:rsidRDefault="001A2508" w:rsidP="009C4D5C">
            <w:pPr>
              <w:jc w:val="left"/>
              <w:rPr>
                <w:rFonts w:ascii="Cambria" w:hAnsi="Cambria" w:cs="Calibri"/>
                <w:iCs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iCs/>
                <w:color w:val="000000"/>
                <w:sz w:val="16"/>
                <w:szCs w:val="18"/>
              </w:rPr>
              <w:t>D/O:INDRA KAMAL CHAKRABORTY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PUMLIA DASPARA,NADIA</w:t>
            </w:r>
          </w:p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741222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7585096336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939, 30/6/17, 40000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MANISH KUNDU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S/O:MANABENDRA NATH KUNDU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CHAKDAHA,NADIA,741222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8348137649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1035, 20/7/17, 20000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MILTON BISWAS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S/O:NIRMAL KANTI BISWAS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SRINAGAR,NADIA,741223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9733707279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917, 4/7/17, 20000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MITHUN DEBNATH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S/O:MATILAL DEBNATH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BISHNUPUR,NADIA,741223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8609298729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950, 30/6/17, 50000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MOUMITA GHOSH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LATE NIKHIL GHOSH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SILINDA,NADIA,741223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8001470712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972, 4/7/17, 10000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iCs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iCs/>
                <w:color w:val="000000"/>
                <w:sz w:val="16"/>
                <w:szCs w:val="18"/>
              </w:rPr>
              <w:t>MOUMITA PATRA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iCs/>
                <w:color w:val="000000"/>
                <w:sz w:val="16"/>
                <w:szCs w:val="18"/>
              </w:rPr>
              <w:t>D/O:MANABENDRA PATRA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AKAIPUR,24PGS(N),743710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8170859429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942, 30/6/17, 30000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MRITTIKA MONDAL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MRINMOY MONDAL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CHITTARANJAN,BURDWAN,</w:t>
            </w:r>
          </w:p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713365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7557895687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1028, 20/7/17, 30000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NUPUR SARKAR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D/O:NABA KUMAR SARKAR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RAUTARI,NADIA,741248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9800895765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1021, 20/7/17, 25000</w:t>
            </w:r>
          </w:p>
        </w:tc>
      </w:tr>
      <w:tr w:rsidR="001A2508" w:rsidRPr="00527A57" w:rsidTr="00325677">
        <w:trPr>
          <w:trHeight w:val="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PADMABATI BAIN MAJUMDER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BELGARIA,MEDE,</w:t>
            </w:r>
          </w:p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24 PGS(N),743262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9D4D9E">
              <w:rPr>
                <w:rFonts w:ascii="Cambria" w:hAnsi="Cambria" w:cs="Calibri"/>
                <w:color w:val="000000"/>
                <w:sz w:val="16"/>
                <w:szCs w:val="22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1220, 11/10/17, 20000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PAPIYA SARKAR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SUDHIR SARKAR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NATAPULI,NADIA,741238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8001058173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1032, 20/7/17, 4000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PAROMITA MALLICK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BIDHAN CH. MALLICK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GOURISAIL,NADIA,741238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8145545366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1057, 20/7/17/, 50000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PIYALI DAS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D/O:TAPAN DAS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CHAKDAHA,NADIA,741222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8906894124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988, 4/7/17, 20000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PRANATIBALA DAS</w:t>
            </w:r>
          </w:p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CHANDRA NATH DAS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SHIALDANGA,24PGS(N),743262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1A2508" w:rsidRPr="00527A57" w:rsidTr="00325677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PRITAM BISWAS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S/O:PARIKSHIT BISWAS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4NO.GHUGIA,NADIA,741222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8515999059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1029, 20/7/17, 50000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PRITI SARKAR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D/O:TARAK SARKAR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SILINDA,NADIA,741223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8343992470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947, 30/6/17, 20000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iCs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iCs/>
                <w:color w:val="000000"/>
                <w:sz w:val="16"/>
                <w:szCs w:val="18"/>
              </w:rPr>
              <w:t>PRIYANKA PAUL</w:t>
            </w:r>
          </w:p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iCs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iCs/>
                <w:color w:val="000000"/>
                <w:sz w:val="16"/>
                <w:szCs w:val="18"/>
              </w:rPr>
              <w:t>D/O: CHITTARANJAN PAUL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GOPALNAGAR, 24PGS(N),743262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9734493869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943, 30/7/17, 40000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PROMA BISWAS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PROTULESH BISWAS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SRIRAMPUR,NADIA,741223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7074218021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987, 4/7/17, 10000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PUJA DAS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D/O:DALIM DAS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BALARAMPUR,NADIA,741223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8001435859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1022, 20/7/17, 20000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RAJESH KAR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S/O:RANJIT KAR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SILINDA,NADIA,741223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9593496406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iCs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iCs/>
                <w:color w:val="000000"/>
                <w:sz w:val="16"/>
                <w:szCs w:val="18"/>
              </w:rPr>
              <w:t>RAMA BISWAS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iCs/>
                <w:color w:val="000000"/>
                <w:sz w:val="16"/>
                <w:szCs w:val="18"/>
              </w:rPr>
              <w:t>D/O: PREMANANDA BISWAS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DARAPPUR,NADIA,741223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8509149708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934, 30/6/17, 40000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RIMPA MONDAL</w:t>
            </w:r>
          </w:p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AMULYA MONDAL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MEDERMATH,NADIA,741223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8515802498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1040, 21/7/17, 20000</w:t>
            </w:r>
          </w:p>
        </w:tc>
      </w:tr>
      <w:tr w:rsidR="001A2508" w:rsidRPr="00527A57" w:rsidTr="0032567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RIYA SARKAR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D/O:HARENDRA NATH SARKAR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SHIMULIA,24PGS(N),743262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9093608945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1025, 20/7/17, 20000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SABUJ SEN</w:t>
            </w:r>
          </w:p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 BIPUL SEN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GOPAL NAGAR,24PGS(N),743262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9732862650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968, 4/7/17, 30000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SANCHITA PAUL</w:t>
            </w:r>
          </w:p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D/O:SAROJ KR. PAUL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RAMESWARPUR,NADIA,741238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9933467900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931, 30/6/17, 20000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SANGJUKTA BISWAS</w:t>
            </w:r>
          </w:p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D/O:SWAPAN KR. BISWAS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PURBA BISHNUPUR,NADIA,</w:t>
            </w:r>
          </w:p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spacing w:after="0"/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spacing w:after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9932445468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980, 4/7/17, 250000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SANJAY DAS</w:t>
            </w:r>
          </w:p>
          <w:p w:rsidR="001A2508" w:rsidRPr="00012A6C" w:rsidRDefault="001A2508" w:rsidP="009C4D5C">
            <w:pPr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S/O:RANJIT DAS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MATIKUMRA,NADIA,741202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9D4D9E">
              <w:rPr>
                <w:rFonts w:ascii="Cambria" w:hAnsi="Cambria" w:cs="Calibri"/>
                <w:color w:val="000000"/>
                <w:sz w:val="16"/>
                <w:szCs w:val="22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9735769889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1109, 31/8/17, 40000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SANTANU GHOSH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 SHYAM GOPAL GHOSH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SANTOSHPUR,24PGS(S),743710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9933740903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1052, 21/7/17, 1000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SATI BISWAS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D/O:KARTIK BISWAS</w:t>
            </w:r>
          </w:p>
          <w:p w:rsidR="001A2508" w:rsidRPr="00012A6C" w:rsidRDefault="001A2508" w:rsidP="009C4D5C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BYASPUR,24PGS(N),743710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9775654303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955, 1/7/17, 40000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SATYANARAYAN GHOSH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S/O:SWAPAN KR. GHOSH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DWARIKANAGAR,NADIA,741202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9134700283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1039, 21/7/17, 23000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SELIM MOLLA</w:t>
            </w:r>
          </w:p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S/O:KHALIL MOLLA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KHAMARPARA,NADIA,741238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9134487990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973, 4/7/17, 15000</w:t>
            </w:r>
          </w:p>
        </w:tc>
      </w:tr>
      <w:tr w:rsidR="001A2508" w:rsidRPr="00527A57" w:rsidTr="00325677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SHEULI MATABBAR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D/O:BIRENDRA MATABBAR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MANIKKOLE,24PGS(N),743262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7363830412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1031, 20/7/17, 15000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SHRABANI RAHA</w:t>
            </w:r>
          </w:p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LATE SUSANTA RAHA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CHAKDAHA,NADIA,741222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spacing w:after="0"/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spacing w:after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8001132250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spacing w:after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1049, 21/7/17, 60000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SIPRA DAS</w:t>
            </w:r>
          </w:p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SUNIL CH. DAS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HARIANKHI,NADIA,741223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9093241894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979, 3/7/17, 40000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SOMA PATRA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D/O:JAHARLAL PATRA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KANHALPULI,NADIA,741222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9614468131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960, 3/7/17, 40000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SOURAV BISWAS</w:t>
            </w:r>
          </w:p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 GOPAL CH. BISWAS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BISHNUPUR,NADIA,741223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spacing w:after="0"/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spacing w:after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9476257636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spacing w:after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936, 30/8/17, 5000</w:t>
            </w:r>
          </w:p>
        </w:tc>
      </w:tr>
      <w:tr w:rsidR="001A2508" w:rsidRPr="00527A57" w:rsidTr="00325677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SRIPARNA SARKAR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SHIBAPRASAD SARKAR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CHAKDAHA,NADIA,741222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9434951396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1037, 20/7/17, 35000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SUBHA CHANDA</w:t>
            </w:r>
          </w:p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S/O:SANKAR KR. CHANDA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PURBA PUTIARY,KOL-700093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8777875004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SUBHADWIP MONDAL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S/O:GOPINATH MONDAL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JAGANATHPUR,NADIA,741223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8972263227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976, 4/7/17, 20000</w:t>
            </w:r>
          </w:p>
        </w:tc>
      </w:tr>
      <w:tr w:rsidR="001A2508" w:rsidRPr="00527A57" w:rsidTr="00325677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SUBHAJEET BARMAN</w:t>
            </w:r>
          </w:p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before="240"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S/O:ASIT BARMAN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CHAKDAHA,NADIA,741222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9732823015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1474, 22/12/17, 50000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SUBHAJIT SARKAR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S/O:LAKHAN SARKAR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MADANPUR,NADIA,741245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9851347200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946,30/7/17, 30000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SUCHANDANA MAZUMDAR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SOUMEN MAZUMDAR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14 SHRIRAM GANGULY LAN,SANTIPUR,NADIA,741404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8001470712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1001, 11/7/17, 15000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SUFAL GHOSH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S/O:BISWAJIT GHOSH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SAHISPUR,NADIA,741223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7797798348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1036,21/7/17, 30000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SUJATA BISWAS</w:t>
            </w:r>
          </w:p>
          <w:p w:rsidR="001A2508" w:rsidRPr="00012A6C" w:rsidRDefault="001A2508" w:rsidP="009C4D5C">
            <w:pPr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D/O:PALASH BISWAS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DIGHARI,24PGS(N),743290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7584041054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989,5/7/17,10000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SUJATA CHOWDHURY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S/O:AROBINDA CHOWWDHURY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PARSHOWNATHPUR,NADIA,</w:t>
            </w:r>
          </w:p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741238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7384047018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966,4/7/17,25000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SUJIT DAS</w:t>
            </w:r>
          </w:p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 LAXMAN DAS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BALIA,NADIA,741223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8609676063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985,4/7/17,15000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SUKANYA PAUL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D/O:BASUDEV PAUL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KAMALPUR,NADIA,741222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7501575075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1020,20/7/17,25000</w:t>
            </w:r>
          </w:p>
        </w:tc>
      </w:tr>
      <w:tr w:rsidR="001A2508" w:rsidRPr="00527A57" w:rsidTr="00325677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SUKLA GHOSH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D/O:GOURANGA GHOSH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RAJBARIA,NADIA,741223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8170957921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967,4/7/17,10000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SUMAN CHAKRABORTY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S/O:BINAY CHAKRABORTY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CHAKDAHA,NADIA,741222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9002122589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EA23A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1002,11/7/17,50000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SUNANDA PAUL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D/O:UTPAL PAUL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GOPAL NAGAR,24PGS(N),743262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9775066370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971,4/7/17,20000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SUPRIYA BALA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D/O:RAMENDRA NATH BALA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DUBLI,NADIA,741238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9735289773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986,4/7/17,30000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SUSHRITA SHOME</w:t>
            </w:r>
          </w:p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D/O:SHYAMALENDU SHOME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PADMABILA,NADIA,741223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spacing w:after="0"/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spacing w:after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9609686739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spacing w:after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981,4/7/17,25000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SUSMITA ROY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AJOY ROY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METEPARA,NADIA,741223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8927071124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1351,23/11/17,1000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SUSMITA SARKAR</w:t>
            </w:r>
          </w:p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 SACHINDRA NATH SARKAR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PANCHBERIA,24PGS(N),743710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7384969333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1046,21/7/17,20000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SWAPAN BASU</w:t>
            </w:r>
          </w:p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S/O:SANJOY BASU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KAMALPUR,NADIA,741222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7699943285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940,30/6/17,40000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SWARAJIT BAIDYA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S/O:SUSHEN KUMAR BAIDYA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BISHNUPUR,NADIA,741223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9641743521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978,4/7/17,25000</w:t>
            </w:r>
          </w:p>
        </w:tc>
      </w:tr>
      <w:tr w:rsidR="001A2508" w:rsidRPr="00527A57" w:rsidTr="00325677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TANAYA DAS SARKAR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D/O:RANAJIT SARKAR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B-6/98 KALYANI,NADIA,741235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GEN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8981688994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1054,21/7/17,25000</w:t>
            </w:r>
          </w:p>
        </w:tc>
      </w:tr>
      <w:tr w:rsidR="001A2508" w:rsidRPr="00527A57" w:rsidTr="00325677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TAPAS DAS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S/O:BASUDEB DAS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BALIA,NADIA,741223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8759556086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984,4/7/17,15000</w:t>
            </w:r>
          </w:p>
        </w:tc>
      </w:tr>
      <w:tr w:rsidR="001A2508" w:rsidRPr="00527A57" w:rsidTr="00325677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Pr="000112F0" w:rsidRDefault="001A2508" w:rsidP="009C4D5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TUMPA DAS</w:t>
            </w:r>
          </w:p>
          <w:p w:rsidR="001A2508" w:rsidRPr="00012A6C" w:rsidRDefault="001A2508" w:rsidP="009C4D5C">
            <w:pPr>
              <w:spacing w:after="0"/>
              <w:jc w:val="left"/>
              <w:rPr>
                <w:rFonts w:ascii="Cambria" w:hAnsi="Cambria" w:cs="Calibri"/>
                <w:color w:val="000000"/>
                <w:sz w:val="16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2508" w:rsidRPr="00012A6C" w:rsidRDefault="001A2508" w:rsidP="009C4D5C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hAnsi="Cambria" w:cs="Calibri"/>
                <w:color w:val="000000"/>
                <w:sz w:val="16"/>
                <w:szCs w:val="18"/>
              </w:rPr>
              <w:t>D/O:PRODIP DAS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012A6C" w:rsidRDefault="001A2508" w:rsidP="009C4D5C">
            <w:pPr>
              <w:tabs>
                <w:tab w:val="left" w:pos="2304"/>
              </w:tabs>
              <w:spacing w:after="0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012A6C">
              <w:rPr>
                <w:rFonts w:ascii="Cambria" w:eastAsia="Times New Roman" w:hAnsi="Cambria" w:cs="Times New Roman"/>
                <w:bCs/>
                <w:color w:val="000000"/>
                <w:sz w:val="16"/>
                <w:szCs w:val="22"/>
                <w:lang w:bidi="bn-BD"/>
              </w:rPr>
              <w:t>SANTIPUR,NADIA,741404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4D27DE">
            <w:pPr>
              <w:spacing w:after="0"/>
              <w:ind w:left="-108" w:right="-108"/>
              <w:jc w:val="center"/>
              <w:rPr>
                <w:rFonts w:ascii="Cambria" w:hAnsi="Cambria" w:cs="Calibri"/>
                <w:color w:val="000000"/>
                <w:sz w:val="16"/>
              </w:rPr>
            </w:pPr>
            <w:r w:rsidRPr="009D4D9E">
              <w:rPr>
                <w:rFonts w:ascii="Cambria" w:hAnsi="Cambria" w:cs="Calibri"/>
                <w:color w:val="000000"/>
                <w:sz w:val="16"/>
              </w:rPr>
              <w:t>OBC-B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9D4D9E" w:rsidRDefault="001A2508" w:rsidP="009C4D5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</w:pPr>
            <w:r w:rsidRPr="009D4D9E">
              <w:rPr>
                <w:rFonts w:ascii="Calibri" w:eastAsia="Times New Roman" w:hAnsi="Calibri" w:cs="Times New Roman"/>
                <w:bCs/>
                <w:color w:val="000000"/>
                <w:sz w:val="16"/>
                <w:szCs w:val="22"/>
                <w:lang w:bidi="bn-BD"/>
              </w:rPr>
              <w:t>2017-19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2508" w:rsidRPr="00A95C33" w:rsidRDefault="001A2508" w:rsidP="003C3BA9">
            <w:pPr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  <w:lang w:bidi="bn-BD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508" w:rsidRPr="00543356" w:rsidRDefault="001A2508" w:rsidP="009C4D5C">
            <w:pPr>
              <w:spacing w:after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43356">
              <w:rPr>
                <w:rFonts w:ascii="Cambria" w:hAnsi="Cambria" w:cs="Calibri"/>
                <w:color w:val="000000"/>
                <w:sz w:val="18"/>
                <w:szCs w:val="18"/>
              </w:rPr>
              <w:t>9153050211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508" w:rsidRDefault="001A2508" w:rsidP="009C4D5C">
            <w:pPr>
              <w:spacing w:after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1042,21/7/17,20000</w:t>
            </w:r>
          </w:p>
        </w:tc>
      </w:tr>
    </w:tbl>
    <w:p w:rsidR="004A33D8" w:rsidRPr="00527A57" w:rsidRDefault="004A33D8" w:rsidP="004A33D8">
      <w:pPr>
        <w:spacing w:after="0"/>
        <w:jc w:val="center"/>
      </w:pPr>
    </w:p>
    <w:sectPr w:rsidR="004A33D8" w:rsidRPr="00527A57" w:rsidSect="004A33D8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AAF" w:rsidRDefault="00377AAF" w:rsidP="000F3AF0">
      <w:pPr>
        <w:spacing w:after="0" w:line="240" w:lineRule="auto"/>
      </w:pPr>
      <w:r>
        <w:separator/>
      </w:r>
    </w:p>
  </w:endnote>
  <w:endnote w:type="continuationSeparator" w:id="1">
    <w:p w:rsidR="00377AAF" w:rsidRDefault="00377AAF" w:rsidP="000F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AAF" w:rsidRDefault="00377AAF" w:rsidP="000F3AF0">
      <w:pPr>
        <w:spacing w:after="0" w:line="240" w:lineRule="auto"/>
      </w:pPr>
      <w:r>
        <w:separator/>
      </w:r>
    </w:p>
  </w:footnote>
  <w:footnote w:type="continuationSeparator" w:id="1">
    <w:p w:rsidR="00377AAF" w:rsidRDefault="00377AAF" w:rsidP="000F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5607"/>
    <w:multiLevelType w:val="hybridMultilevel"/>
    <w:tmpl w:val="3320D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203"/>
    <w:rsid w:val="000042D3"/>
    <w:rsid w:val="00006C0B"/>
    <w:rsid w:val="000112F0"/>
    <w:rsid w:val="00012A6C"/>
    <w:rsid w:val="00021541"/>
    <w:rsid w:val="000241B0"/>
    <w:rsid w:val="000306A0"/>
    <w:rsid w:val="00037276"/>
    <w:rsid w:val="00050943"/>
    <w:rsid w:val="00051C5C"/>
    <w:rsid w:val="000524C1"/>
    <w:rsid w:val="000543D7"/>
    <w:rsid w:val="00074E95"/>
    <w:rsid w:val="00080C84"/>
    <w:rsid w:val="0008389C"/>
    <w:rsid w:val="00094F4E"/>
    <w:rsid w:val="000A3863"/>
    <w:rsid w:val="000B3275"/>
    <w:rsid w:val="000C3A86"/>
    <w:rsid w:val="000D04B8"/>
    <w:rsid w:val="000E35C1"/>
    <w:rsid w:val="000E69DA"/>
    <w:rsid w:val="000F3AF0"/>
    <w:rsid w:val="000F45BF"/>
    <w:rsid w:val="000F5568"/>
    <w:rsid w:val="001000DE"/>
    <w:rsid w:val="00103244"/>
    <w:rsid w:val="00106E89"/>
    <w:rsid w:val="0011276B"/>
    <w:rsid w:val="00135662"/>
    <w:rsid w:val="00160E2B"/>
    <w:rsid w:val="00164361"/>
    <w:rsid w:val="00165BBB"/>
    <w:rsid w:val="001736F8"/>
    <w:rsid w:val="00192268"/>
    <w:rsid w:val="00192BB9"/>
    <w:rsid w:val="001940D3"/>
    <w:rsid w:val="001A0A45"/>
    <w:rsid w:val="001A2508"/>
    <w:rsid w:val="001A3B03"/>
    <w:rsid w:val="001A5CBE"/>
    <w:rsid w:val="001B7CE7"/>
    <w:rsid w:val="001C0D86"/>
    <w:rsid w:val="001C59CB"/>
    <w:rsid w:val="001C7CED"/>
    <w:rsid w:val="001D1D76"/>
    <w:rsid w:val="001D3E46"/>
    <w:rsid w:val="001D45B1"/>
    <w:rsid w:val="001D5E04"/>
    <w:rsid w:val="001D73E9"/>
    <w:rsid w:val="001D7DB5"/>
    <w:rsid w:val="001E638E"/>
    <w:rsid w:val="001F428D"/>
    <w:rsid w:val="00205726"/>
    <w:rsid w:val="00210747"/>
    <w:rsid w:val="00210C0F"/>
    <w:rsid w:val="002211D6"/>
    <w:rsid w:val="00222B1A"/>
    <w:rsid w:val="002261DB"/>
    <w:rsid w:val="00236DD1"/>
    <w:rsid w:val="00242484"/>
    <w:rsid w:val="0024379B"/>
    <w:rsid w:val="002476B7"/>
    <w:rsid w:val="0025748F"/>
    <w:rsid w:val="002610A9"/>
    <w:rsid w:val="0026271D"/>
    <w:rsid w:val="00265DCE"/>
    <w:rsid w:val="00272AE9"/>
    <w:rsid w:val="00276411"/>
    <w:rsid w:val="00284A97"/>
    <w:rsid w:val="002D62F1"/>
    <w:rsid w:val="002D7911"/>
    <w:rsid w:val="002F06F3"/>
    <w:rsid w:val="002F4B1A"/>
    <w:rsid w:val="0030128D"/>
    <w:rsid w:val="00303D9F"/>
    <w:rsid w:val="00316A16"/>
    <w:rsid w:val="00317AFD"/>
    <w:rsid w:val="003239F8"/>
    <w:rsid w:val="00325677"/>
    <w:rsid w:val="00334437"/>
    <w:rsid w:val="00336367"/>
    <w:rsid w:val="00336C4F"/>
    <w:rsid w:val="0034173C"/>
    <w:rsid w:val="00341F99"/>
    <w:rsid w:val="00351AE5"/>
    <w:rsid w:val="00357109"/>
    <w:rsid w:val="003647DA"/>
    <w:rsid w:val="00367F59"/>
    <w:rsid w:val="00377AAF"/>
    <w:rsid w:val="00385E96"/>
    <w:rsid w:val="00393B06"/>
    <w:rsid w:val="003A10C5"/>
    <w:rsid w:val="003A1D8F"/>
    <w:rsid w:val="003A61E4"/>
    <w:rsid w:val="003C4442"/>
    <w:rsid w:val="003C4A5A"/>
    <w:rsid w:val="003C6193"/>
    <w:rsid w:val="003E6832"/>
    <w:rsid w:val="003E7ECF"/>
    <w:rsid w:val="003F3928"/>
    <w:rsid w:val="003F5F06"/>
    <w:rsid w:val="00401987"/>
    <w:rsid w:val="004025EC"/>
    <w:rsid w:val="00420D83"/>
    <w:rsid w:val="004249C4"/>
    <w:rsid w:val="0042798B"/>
    <w:rsid w:val="004422F3"/>
    <w:rsid w:val="004439EB"/>
    <w:rsid w:val="00444370"/>
    <w:rsid w:val="00446B63"/>
    <w:rsid w:val="00460555"/>
    <w:rsid w:val="00483EE0"/>
    <w:rsid w:val="00487D43"/>
    <w:rsid w:val="00496DD2"/>
    <w:rsid w:val="004A09DA"/>
    <w:rsid w:val="004A33D8"/>
    <w:rsid w:val="004A7AA7"/>
    <w:rsid w:val="004B7EB1"/>
    <w:rsid w:val="004C6675"/>
    <w:rsid w:val="004D27DE"/>
    <w:rsid w:val="004D4DBD"/>
    <w:rsid w:val="004E7F4C"/>
    <w:rsid w:val="005054C7"/>
    <w:rsid w:val="0050605B"/>
    <w:rsid w:val="0051721F"/>
    <w:rsid w:val="00517A69"/>
    <w:rsid w:val="005231A8"/>
    <w:rsid w:val="00526150"/>
    <w:rsid w:val="00527A57"/>
    <w:rsid w:val="00530CB0"/>
    <w:rsid w:val="00535D5D"/>
    <w:rsid w:val="00543356"/>
    <w:rsid w:val="00564BA6"/>
    <w:rsid w:val="0057105A"/>
    <w:rsid w:val="00571340"/>
    <w:rsid w:val="00571B0B"/>
    <w:rsid w:val="0057682D"/>
    <w:rsid w:val="0059193C"/>
    <w:rsid w:val="00597DA3"/>
    <w:rsid w:val="005A05B0"/>
    <w:rsid w:val="005D0C29"/>
    <w:rsid w:val="005D633D"/>
    <w:rsid w:val="005E5E03"/>
    <w:rsid w:val="005F2425"/>
    <w:rsid w:val="005F6164"/>
    <w:rsid w:val="005F75F0"/>
    <w:rsid w:val="0060163C"/>
    <w:rsid w:val="006021D9"/>
    <w:rsid w:val="00610913"/>
    <w:rsid w:val="006152C6"/>
    <w:rsid w:val="006256F1"/>
    <w:rsid w:val="00630E68"/>
    <w:rsid w:val="006464C4"/>
    <w:rsid w:val="00662E7C"/>
    <w:rsid w:val="00674DA2"/>
    <w:rsid w:val="00674E3B"/>
    <w:rsid w:val="0069166F"/>
    <w:rsid w:val="006A127B"/>
    <w:rsid w:val="006A2FEF"/>
    <w:rsid w:val="006A380D"/>
    <w:rsid w:val="006B1E9B"/>
    <w:rsid w:val="006B237B"/>
    <w:rsid w:val="006C1110"/>
    <w:rsid w:val="006C7107"/>
    <w:rsid w:val="006D2B2C"/>
    <w:rsid w:val="006D6216"/>
    <w:rsid w:val="006D7E6D"/>
    <w:rsid w:val="006E02E4"/>
    <w:rsid w:val="006E6CAD"/>
    <w:rsid w:val="006F2EA9"/>
    <w:rsid w:val="006F458E"/>
    <w:rsid w:val="006F71B2"/>
    <w:rsid w:val="00707F6F"/>
    <w:rsid w:val="007118CE"/>
    <w:rsid w:val="00716396"/>
    <w:rsid w:val="0072059A"/>
    <w:rsid w:val="00724839"/>
    <w:rsid w:val="00731CDE"/>
    <w:rsid w:val="007357C8"/>
    <w:rsid w:val="00737340"/>
    <w:rsid w:val="00737F5C"/>
    <w:rsid w:val="00757E9F"/>
    <w:rsid w:val="00761F69"/>
    <w:rsid w:val="00764AAB"/>
    <w:rsid w:val="00780C68"/>
    <w:rsid w:val="0079303D"/>
    <w:rsid w:val="007A6BC5"/>
    <w:rsid w:val="007B3FE0"/>
    <w:rsid w:val="007C2924"/>
    <w:rsid w:val="007D1A95"/>
    <w:rsid w:val="007F0217"/>
    <w:rsid w:val="0080562E"/>
    <w:rsid w:val="00817C2F"/>
    <w:rsid w:val="00835017"/>
    <w:rsid w:val="0083765E"/>
    <w:rsid w:val="00843415"/>
    <w:rsid w:val="008434AF"/>
    <w:rsid w:val="00855E80"/>
    <w:rsid w:val="00856506"/>
    <w:rsid w:val="0086047A"/>
    <w:rsid w:val="00863203"/>
    <w:rsid w:val="00866470"/>
    <w:rsid w:val="0087232E"/>
    <w:rsid w:val="008812BA"/>
    <w:rsid w:val="008969BD"/>
    <w:rsid w:val="008A2C0B"/>
    <w:rsid w:val="008A5B59"/>
    <w:rsid w:val="008D0239"/>
    <w:rsid w:val="008D41F3"/>
    <w:rsid w:val="008D4CA9"/>
    <w:rsid w:val="008E1935"/>
    <w:rsid w:val="008E2115"/>
    <w:rsid w:val="008F212B"/>
    <w:rsid w:val="008F657A"/>
    <w:rsid w:val="009033F4"/>
    <w:rsid w:val="00905924"/>
    <w:rsid w:val="00905D85"/>
    <w:rsid w:val="00914C79"/>
    <w:rsid w:val="00915860"/>
    <w:rsid w:val="00915C4D"/>
    <w:rsid w:val="009173FB"/>
    <w:rsid w:val="00923029"/>
    <w:rsid w:val="009459F8"/>
    <w:rsid w:val="00947B45"/>
    <w:rsid w:val="00952680"/>
    <w:rsid w:val="009659FE"/>
    <w:rsid w:val="009673E1"/>
    <w:rsid w:val="00967CFE"/>
    <w:rsid w:val="009752EE"/>
    <w:rsid w:val="00975401"/>
    <w:rsid w:val="009777FD"/>
    <w:rsid w:val="0098303E"/>
    <w:rsid w:val="0098682E"/>
    <w:rsid w:val="009914BD"/>
    <w:rsid w:val="009A2A17"/>
    <w:rsid w:val="009A5B43"/>
    <w:rsid w:val="009B2B8B"/>
    <w:rsid w:val="009B594B"/>
    <w:rsid w:val="009B6056"/>
    <w:rsid w:val="009B7413"/>
    <w:rsid w:val="009C3218"/>
    <w:rsid w:val="009C4D5C"/>
    <w:rsid w:val="009D2413"/>
    <w:rsid w:val="009D389A"/>
    <w:rsid w:val="009D4D9E"/>
    <w:rsid w:val="009E049E"/>
    <w:rsid w:val="009E747A"/>
    <w:rsid w:val="009E7818"/>
    <w:rsid w:val="009F0B57"/>
    <w:rsid w:val="00A262D7"/>
    <w:rsid w:val="00A27588"/>
    <w:rsid w:val="00A31281"/>
    <w:rsid w:val="00A32C0C"/>
    <w:rsid w:val="00A34978"/>
    <w:rsid w:val="00A36B9C"/>
    <w:rsid w:val="00A5304D"/>
    <w:rsid w:val="00A66F55"/>
    <w:rsid w:val="00A7739A"/>
    <w:rsid w:val="00A84138"/>
    <w:rsid w:val="00A9204F"/>
    <w:rsid w:val="00A946FA"/>
    <w:rsid w:val="00AB1E63"/>
    <w:rsid w:val="00AB23EA"/>
    <w:rsid w:val="00AB4C66"/>
    <w:rsid w:val="00AD1B3A"/>
    <w:rsid w:val="00AE119B"/>
    <w:rsid w:val="00AE11E4"/>
    <w:rsid w:val="00AE2FF9"/>
    <w:rsid w:val="00AF3C0A"/>
    <w:rsid w:val="00B03317"/>
    <w:rsid w:val="00B15A50"/>
    <w:rsid w:val="00B55F4E"/>
    <w:rsid w:val="00B6153B"/>
    <w:rsid w:val="00B8511A"/>
    <w:rsid w:val="00B94292"/>
    <w:rsid w:val="00B95CEB"/>
    <w:rsid w:val="00B97A2D"/>
    <w:rsid w:val="00BA3F46"/>
    <w:rsid w:val="00BC3AB6"/>
    <w:rsid w:val="00BC52EC"/>
    <w:rsid w:val="00BD6226"/>
    <w:rsid w:val="00BE4D6A"/>
    <w:rsid w:val="00BE7AF2"/>
    <w:rsid w:val="00BF30A7"/>
    <w:rsid w:val="00C07B08"/>
    <w:rsid w:val="00C10296"/>
    <w:rsid w:val="00C27484"/>
    <w:rsid w:val="00C30DC5"/>
    <w:rsid w:val="00C33A02"/>
    <w:rsid w:val="00C37638"/>
    <w:rsid w:val="00C4218A"/>
    <w:rsid w:val="00C57DE0"/>
    <w:rsid w:val="00C645C1"/>
    <w:rsid w:val="00C64F3F"/>
    <w:rsid w:val="00C6720A"/>
    <w:rsid w:val="00C6755A"/>
    <w:rsid w:val="00C72C4E"/>
    <w:rsid w:val="00C73D09"/>
    <w:rsid w:val="00C91B45"/>
    <w:rsid w:val="00CE056A"/>
    <w:rsid w:val="00CE23BE"/>
    <w:rsid w:val="00CE61FB"/>
    <w:rsid w:val="00CF0A6B"/>
    <w:rsid w:val="00D423EC"/>
    <w:rsid w:val="00D54249"/>
    <w:rsid w:val="00D56AC1"/>
    <w:rsid w:val="00D71A1D"/>
    <w:rsid w:val="00D73201"/>
    <w:rsid w:val="00D73EA1"/>
    <w:rsid w:val="00D76775"/>
    <w:rsid w:val="00D83831"/>
    <w:rsid w:val="00DA2592"/>
    <w:rsid w:val="00DB177D"/>
    <w:rsid w:val="00DB46B8"/>
    <w:rsid w:val="00DC30BB"/>
    <w:rsid w:val="00DC3BD5"/>
    <w:rsid w:val="00DC3D1D"/>
    <w:rsid w:val="00DC53C8"/>
    <w:rsid w:val="00DC5A42"/>
    <w:rsid w:val="00DC7ABB"/>
    <w:rsid w:val="00DD005C"/>
    <w:rsid w:val="00DD2E37"/>
    <w:rsid w:val="00DD6B4C"/>
    <w:rsid w:val="00DE42B4"/>
    <w:rsid w:val="00DF5E29"/>
    <w:rsid w:val="00E01B54"/>
    <w:rsid w:val="00E06471"/>
    <w:rsid w:val="00E0681C"/>
    <w:rsid w:val="00E1126D"/>
    <w:rsid w:val="00E11A07"/>
    <w:rsid w:val="00E14522"/>
    <w:rsid w:val="00E2129A"/>
    <w:rsid w:val="00E25276"/>
    <w:rsid w:val="00E342E6"/>
    <w:rsid w:val="00E37FCF"/>
    <w:rsid w:val="00E4529F"/>
    <w:rsid w:val="00E50362"/>
    <w:rsid w:val="00E956FC"/>
    <w:rsid w:val="00E960C0"/>
    <w:rsid w:val="00EB291A"/>
    <w:rsid w:val="00EB29EF"/>
    <w:rsid w:val="00ED307E"/>
    <w:rsid w:val="00ED4443"/>
    <w:rsid w:val="00EE1CA3"/>
    <w:rsid w:val="00EE722F"/>
    <w:rsid w:val="00EF3CF6"/>
    <w:rsid w:val="00F26679"/>
    <w:rsid w:val="00F373F5"/>
    <w:rsid w:val="00F37A96"/>
    <w:rsid w:val="00F54CDC"/>
    <w:rsid w:val="00F55DCD"/>
    <w:rsid w:val="00F61153"/>
    <w:rsid w:val="00F61479"/>
    <w:rsid w:val="00F61A80"/>
    <w:rsid w:val="00F702F6"/>
    <w:rsid w:val="00F7685B"/>
    <w:rsid w:val="00FA3662"/>
    <w:rsid w:val="00FA477A"/>
    <w:rsid w:val="00FA6494"/>
    <w:rsid w:val="00FD41DA"/>
    <w:rsid w:val="00FD57B0"/>
    <w:rsid w:val="00FD6A0B"/>
    <w:rsid w:val="00FE5671"/>
    <w:rsid w:val="00F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B8"/>
  </w:style>
  <w:style w:type="paragraph" w:styleId="Heading1">
    <w:name w:val="heading 1"/>
    <w:basedOn w:val="Normal"/>
    <w:next w:val="Normal"/>
    <w:link w:val="Heading1Char"/>
    <w:uiPriority w:val="9"/>
    <w:qFormat/>
    <w:rsid w:val="00DB46B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6B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6B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6B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6B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6B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6B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6B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6B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6B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6B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6B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6B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6B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6B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6B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6B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6B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6B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46B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B46B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6B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46B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B46B8"/>
    <w:rPr>
      <w:b/>
      <w:color w:val="C0504D" w:themeColor="accent2"/>
    </w:rPr>
  </w:style>
  <w:style w:type="character" w:styleId="Emphasis">
    <w:name w:val="Emphasis"/>
    <w:uiPriority w:val="20"/>
    <w:qFormat/>
    <w:rsid w:val="00DB46B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B46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46B8"/>
  </w:style>
  <w:style w:type="paragraph" w:styleId="ListParagraph">
    <w:name w:val="List Paragraph"/>
    <w:basedOn w:val="Normal"/>
    <w:uiPriority w:val="34"/>
    <w:qFormat/>
    <w:rsid w:val="00DB46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46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46B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6B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6B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B46B8"/>
    <w:rPr>
      <w:i/>
    </w:rPr>
  </w:style>
  <w:style w:type="character" w:styleId="IntenseEmphasis">
    <w:name w:val="Intense Emphasis"/>
    <w:uiPriority w:val="21"/>
    <w:qFormat/>
    <w:rsid w:val="00DB46B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B46B8"/>
    <w:rPr>
      <w:b/>
    </w:rPr>
  </w:style>
  <w:style w:type="character" w:styleId="IntenseReference">
    <w:name w:val="Intense Reference"/>
    <w:uiPriority w:val="32"/>
    <w:qFormat/>
    <w:rsid w:val="00DB46B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B46B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6B8"/>
    <w:pPr>
      <w:outlineLvl w:val="9"/>
    </w:pPr>
  </w:style>
  <w:style w:type="paragraph" w:customStyle="1" w:styleId="Style1">
    <w:name w:val="Style1"/>
    <w:basedOn w:val="NoSpacing"/>
    <w:qFormat/>
    <w:rsid w:val="00DB46B8"/>
  </w:style>
  <w:style w:type="character" w:styleId="Hyperlink">
    <w:name w:val="Hyperlink"/>
    <w:basedOn w:val="DefaultParagraphFont"/>
    <w:uiPriority w:val="99"/>
    <w:semiHidden/>
    <w:unhideWhenUsed/>
    <w:rsid w:val="008632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203"/>
    <w:rPr>
      <w:color w:val="800080"/>
      <w:u w:val="single"/>
    </w:rPr>
  </w:style>
  <w:style w:type="paragraph" w:customStyle="1" w:styleId="xl64">
    <w:name w:val="xl64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65">
    <w:name w:val="xl65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66">
    <w:name w:val="xl66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67">
    <w:name w:val="xl67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bidi="bn-BD"/>
    </w:rPr>
  </w:style>
  <w:style w:type="paragraph" w:customStyle="1" w:styleId="xl68">
    <w:name w:val="xl68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69">
    <w:name w:val="xl69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Cambria" w:eastAsia="Times New Roman" w:hAnsi="Cambria" w:cs="Times New Roman"/>
      <w:b/>
      <w:bCs/>
      <w:lang w:bidi="bn-BD"/>
    </w:rPr>
  </w:style>
  <w:style w:type="paragraph" w:customStyle="1" w:styleId="xl70">
    <w:name w:val="xl70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71">
    <w:name w:val="xl71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72">
    <w:name w:val="xl72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73">
    <w:name w:val="xl73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74">
    <w:name w:val="xl74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75">
    <w:name w:val="xl75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mbria" w:eastAsia="Times New Roman" w:hAnsi="Cambria" w:cs="Times New Roman"/>
      <w:b/>
      <w:bCs/>
      <w:lang w:bidi="bn-BD"/>
    </w:rPr>
  </w:style>
  <w:style w:type="paragraph" w:customStyle="1" w:styleId="xl76">
    <w:name w:val="xl76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bidi="bn-BD"/>
    </w:rPr>
  </w:style>
  <w:style w:type="paragraph" w:customStyle="1" w:styleId="xl77">
    <w:name w:val="xl77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lang w:bidi="bn-BD"/>
    </w:rPr>
  </w:style>
  <w:style w:type="paragraph" w:customStyle="1" w:styleId="xl78">
    <w:name w:val="xl78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79">
    <w:name w:val="xl79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mbria" w:eastAsia="Times New Roman" w:hAnsi="Cambria" w:cs="Times New Roman"/>
      <w:b/>
      <w:bCs/>
      <w:sz w:val="18"/>
      <w:szCs w:val="18"/>
      <w:lang w:bidi="bn-BD"/>
    </w:rPr>
  </w:style>
  <w:style w:type="paragraph" w:customStyle="1" w:styleId="xl80">
    <w:name w:val="xl80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i/>
      <w:iCs/>
      <w:sz w:val="18"/>
      <w:szCs w:val="18"/>
      <w:lang w:bidi="bn-BD"/>
    </w:rPr>
  </w:style>
  <w:style w:type="paragraph" w:customStyle="1" w:styleId="xl81">
    <w:name w:val="xl81"/>
    <w:basedOn w:val="Normal"/>
    <w:rsid w:val="0086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bn-BD"/>
    </w:rPr>
  </w:style>
  <w:style w:type="paragraph" w:customStyle="1" w:styleId="xl82">
    <w:name w:val="xl82"/>
    <w:basedOn w:val="Normal"/>
    <w:rsid w:val="008632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bn-BD"/>
    </w:rPr>
  </w:style>
  <w:style w:type="paragraph" w:customStyle="1" w:styleId="xl83">
    <w:name w:val="xl83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bidi="bn-BD"/>
    </w:rPr>
  </w:style>
  <w:style w:type="paragraph" w:customStyle="1" w:styleId="xl84">
    <w:name w:val="xl84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85">
    <w:name w:val="xl85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mbria" w:eastAsia="Times New Roman" w:hAnsi="Cambria" w:cs="Times New Roman"/>
      <w:b/>
      <w:bCs/>
      <w:lang w:bidi="bn-BD"/>
    </w:rPr>
  </w:style>
  <w:style w:type="paragraph" w:customStyle="1" w:styleId="xl86">
    <w:name w:val="xl86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mbria" w:eastAsia="Times New Roman" w:hAnsi="Cambria" w:cs="Times New Roman"/>
      <w:lang w:bidi="bn-BD"/>
    </w:rPr>
  </w:style>
  <w:style w:type="paragraph" w:customStyle="1" w:styleId="xl87">
    <w:name w:val="xl87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Cambria" w:eastAsia="Times New Roman" w:hAnsi="Cambria" w:cs="Times New Roman"/>
      <w:lang w:bidi="bn-BD"/>
    </w:rPr>
  </w:style>
  <w:style w:type="paragraph" w:customStyle="1" w:styleId="xl88">
    <w:name w:val="xl88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89">
    <w:name w:val="xl89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0">
    <w:name w:val="xl90"/>
    <w:basedOn w:val="Normal"/>
    <w:rsid w:val="008632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1">
    <w:name w:val="xl91"/>
    <w:basedOn w:val="Normal"/>
    <w:rsid w:val="0086320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bn-BD"/>
    </w:rPr>
  </w:style>
  <w:style w:type="paragraph" w:customStyle="1" w:styleId="xl92">
    <w:name w:val="xl92"/>
    <w:basedOn w:val="Normal"/>
    <w:rsid w:val="0086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93">
    <w:name w:val="xl93"/>
    <w:basedOn w:val="Normal"/>
    <w:rsid w:val="008632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bn-BD"/>
    </w:rPr>
  </w:style>
  <w:style w:type="paragraph" w:customStyle="1" w:styleId="xl94">
    <w:name w:val="xl94"/>
    <w:basedOn w:val="Normal"/>
    <w:rsid w:val="008632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5">
    <w:name w:val="xl95"/>
    <w:basedOn w:val="Normal"/>
    <w:rsid w:val="0086320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6">
    <w:name w:val="xl96"/>
    <w:basedOn w:val="Normal"/>
    <w:rsid w:val="0086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bn-BD"/>
    </w:rPr>
  </w:style>
  <w:style w:type="paragraph" w:customStyle="1" w:styleId="xl97">
    <w:name w:val="xl97"/>
    <w:basedOn w:val="Normal"/>
    <w:rsid w:val="0086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8">
    <w:name w:val="xl98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99">
    <w:name w:val="xl99"/>
    <w:basedOn w:val="Normal"/>
    <w:rsid w:val="008632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100">
    <w:name w:val="xl100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1">
    <w:name w:val="xl101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2">
    <w:name w:val="xl102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3">
    <w:name w:val="xl103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bidi="bn-BD"/>
    </w:rPr>
  </w:style>
  <w:style w:type="paragraph" w:customStyle="1" w:styleId="xl104">
    <w:name w:val="xl104"/>
    <w:basedOn w:val="Normal"/>
    <w:rsid w:val="008632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5">
    <w:name w:val="xl105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6">
    <w:name w:val="xl106"/>
    <w:basedOn w:val="Normal"/>
    <w:rsid w:val="008632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customStyle="1" w:styleId="xl107">
    <w:name w:val="xl107"/>
    <w:basedOn w:val="Normal"/>
    <w:rsid w:val="008632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xl108">
    <w:name w:val="xl108"/>
    <w:basedOn w:val="Normal"/>
    <w:rsid w:val="00863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AF0"/>
  </w:style>
  <w:style w:type="paragraph" w:styleId="Footer">
    <w:name w:val="footer"/>
    <w:basedOn w:val="Normal"/>
    <w:link w:val="FooterChar"/>
    <w:uiPriority w:val="99"/>
    <w:semiHidden/>
    <w:unhideWhenUsed/>
    <w:rsid w:val="000F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19A9-FE36-449E-BA89-C0F802D5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Welcome</cp:lastModifiedBy>
  <cp:revision>37</cp:revision>
  <cp:lastPrinted>2017-12-15T09:54:00Z</cp:lastPrinted>
  <dcterms:created xsi:type="dcterms:W3CDTF">2017-12-15T09:44:00Z</dcterms:created>
  <dcterms:modified xsi:type="dcterms:W3CDTF">2017-12-29T02:42:00Z</dcterms:modified>
</cp:coreProperties>
</file>